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F6072E5" w14:textId="4EDDDAB2" w:rsidR="000F71FD" w:rsidRDefault="00DA5F77"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18E693CA" wp14:editId="65E06BEA">
                <wp:simplePos x="0" y="0"/>
                <wp:positionH relativeFrom="column">
                  <wp:posOffset>-766445</wp:posOffset>
                </wp:positionH>
                <wp:positionV relativeFrom="paragraph">
                  <wp:posOffset>347980</wp:posOffset>
                </wp:positionV>
                <wp:extent cx="7286625" cy="1371600"/>
                <wp:effectExtent l="0" t="0" r="28575" b="19050"/>
                <wp:wrapNone/>
                <wp:docPr id="312553354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86625" cy="137160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50000"/>
                            <a:lumOff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FCD8B3A" w14:textId="77777777" w:rsidR="001F738E" w:rsidRPr="000F32B0" w:rsidRDefault="001F738E" w:rsidP="001F738E">
                            <w:pPr>
                              <w:jc w:val="center"/>
                              <w:rPr>
                                <w:sz w:val="56"/>
                                <w:szCs w:val="56"/>
                              </w:rPr>
                            </w:pPr>
                            <w:r w:rsidRPr="000F32B0">
                              <w:rPr>
                                <w:sz w:val="56"/>
                                <w:szCs w:val="56"/>
                              </w:rPr>
                              <w:t xml:space="preserve">Programme d’animation </w:t>
                            </w:r>
                          </w:p>
                          <w:p w14:paraId="6B632B8D" w14:textId="77777777" w:rsidR="001F738E" w:rsidRPr="000F32B0" w:rsidRDefault="001F738E" w:rsidP="001F738E">
                            <w:pPr>
                              <w:jc w:val="center"/>
                              <w:rPr>
                                <w:sz w:val="56"/>
                                <w:szCs w:val="56"/>
                              </w:rPr>
                            </w:pPr>
                            <w:bookmarkStart w:id="0" w:name="_Hlk167814319"/>
                            <w:bookmarkStart w:id="1" w:name="_Hlk167814320"/>
                            <w:bookmarkStart w:id="2" w:name="_Hlk167814321"/>
                            <w:bookmarkStart w:id="3" w:name="_Hlk167814322"/>
                            <w:bookmarkStart w:id="4" w:name="_Hlk167814324"/>
                            <w:bookmarkStart w:id="5" w:name="_Hlk167814325"/>
                            <w:bookmarkStart w:id="6" w:name="_Hlk167814326"/>
                            <w:bookmarkStart w:id="7" w:name="_Hlk167814327"/>
                            <w:bookmarkStart w:id="8" w:name="_Hlk167814328"/>
                            <w:bookmarkStart w:id="9" w:name="_Hlk167814329"/>
                            <w:bookmarkStart w:id="10" w:name="_Hlk167814362"/>
                            <w:bookmarkStart w:id="11" w:name="_Hlk167814363"/>
                            <w:bookmarkStart w:id="12" w:name="_Hlk167814394"/>
                            <w:bookmarkStart w:id="13" w:name="_Hlk167814395"/>
                            <w:bookmarkStart w:id="14" w:name="_Hlk167814396"/>
                            <w:bookmarkStart w:id="15" w:name="_Hlk167814397"/>
                            <w:bookmarkStart w:id="16" w:name="_Hlk167814398"/>
                            <w:bookmarkStart w:id="17" w:name="_Hlk167814399"/>
                            <w:bookmarkStart w:id="18" w:name="_Hlk167814400"/>
                            <w:bookmarkStart w:id="19" w:name="_Hlk167814401"/>
                            <w:bookmarkStart w:id="20" w:name="_Hlk167814405"/>
                            <w:bookmarkStart w:id="21" w:name="_Hlk167814406"/>
                            <w:r w:rsidRPr="000F32B0">
                              <w:rPr>
                                <w:sz w:val="56"/>
                                <w:szCs w:val="56"/>
                              </w:rPr>
                              <w:t>Du bâtiment Lolive</w:t>
                            </w:r>
                            <w:bookmarkEnd w:id="0"/>
                            <w:bookmarkEnd w:id="1"/>
                            <w:bookmarkEnd w:id="2"/>
                            <w:bookmarkEnd w:id="3"/>
                            <w:bookmarkEnd w:id="4"/>
                            <w:bookmarkEnd w:id="5"/>
                            <w:bookmarkEnd w:id="6"/>
                            <w:bookmarkEnd w:id="7"/>
                            <w:bookmarkEnd w:id="8"/>
                            <w:bookmarkEnd w:id="9"/>
                            <w:bookmarkEnd w:id="10"/>
                            <w:bookmarkEnd w:id="11"/>
                            <w:bookmarkEnd w:id="12"/>
                            <w:bookmarkEnd w:id="13"/>
                            <w:bookmarkEnd w:id="14"/>
                            <w:bookmarkEnd w:id="15"/>
                            <w:bookmarkEnd w:id="16"/>
                            <w:bookmarkEnd w:id="17"/>
                            <w:bookmarkEnd w:id="18"/>
                            <w:bookmarkEnd w:id="19"/>
                            <w:bookmarkEnd w:id="20"/>
                            <w:bookmarkEnd w:id="21"/>
                          </w:p>
                          <w:p w14:paraId="1730F381" w14:textId="77777777" w:rsidR="001F738E" w:rsidRDefault="001F738E" w:rsidP="001F738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E693CA" id="Rectangle 3" o:spid="_x0000_s1026" style="position:absolute;margin-left:-60.35pt;margin-top:27.4pt;width:573.75pt;height:108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" fillcolor="#4e95d9 [1631]" strokecolor="#030e13 [484]" strokeweight="1pt">
                <v:textbox>
                  <w:txbxContent>
                    <w:p w14:paraId="5FCD8B3A" w14:textId="77777777" w:rsidR="001F738E" w:rsidRPr="000F32B0" w:rsidRDefault="001F738E" w:rsidP="001F738E">
                      <w:pPr>
                        <w:jc w:val="center"/>
                        <w:rPr>
                          <w:sz w:val="56"/>
                          <w:szCs w:val="56"/>
                        </w:rPr>
                      </w:pPr>
                      <w:r w:rsidRPr="000F32B0">
                        <w:rPr>
                          <w:sz w:val="56"/>
                          <w:szCs w:val="56"/>
                        </w:rPr>
                        <w:t xml:space="preserve">Programme d’animation </w:t>
                      </w:r>
                    </w:p>
                    <w:p w14:paraId="6B632B8D" w14:textId="77777777" w:rsidR="001F738E" w:rsidRPr="000F32B0" w:rsidRDefault="001F738E" w:rsidP="001F738E">
                      <w:pPr>
                        <w:jc w:val="center"/>
                        <w:rPr>
                          <w:sz w:val="56"/>
                          <w:szCs w:val="56"/>
                        </w:rPr>
                      </w:pPr>
                      <w:bookmarkStart w:id="22" w:name="_Hlk167814319"/>
                      <w:bookmarkStart w:id="23" w:name="_Hlk167814320"/>
                      <w:bookmarkStart w:id="24" w:name="_Hlk167814321"/>
                      <w:bookmarkStart w:id="25" w:name="_Hlk167814322"/>
                      <w:bookmarkStart w:id="26" w:name="_Hlk167814324"/>
                      <w:bookmarkStart w:id="27" w:name="_Hlk167814325"/>
                      <w:bookmarkStart w:id="28" w:name="_Hlk167814326"/>
                      <w:bookmarkStart w:id="29" w:name="_Hlk167814327"/>
                      <w:bookmarkStart w:id="30" w:name="_Hlk167814328"/>
                      <w:bookmarkStart w:id="31" w:name="_Hlk167814329"/>
                      <w:bookmarkStart w:id="32" w:name="_Hlk167814362"/>
                      <w:bookmarkStart w:id="33" w:name="_Hlk167814363"/>
                      <w:bookmarkStart w:id="34" w:name="_Hlk167814394"/>
                      <w:bookmarkStart w:id="35" w:name="_Hlk167814395"/>
                      <w:bookmarkStart w:id="36" w:name="_Hlk167814396"/>
                      <w:bookmarkStart w:id="37" w:name="_Hlk167814397"/>
                      <w:bookmarkStart w:id="38" w:name="_Hlk167814398"/>
                      <w:bookmarkStart w:id="39" w:name="_Hlk167814399"/>
                      <w:bookmarkStart w:id="40" w:name="_Hlk167814400"/>
                      <w:bookmarkStart w:id="41" w:name="_Hlk167814401"/>
                      <w:bookmarkStart w:id="42" w:name="_Hlk167814405"/>
                      <w:bookmarkStart w:id="43" w:name="_Hlk167814406"/>
                      <w:r w:rsidRPr="000F32B0">
                        <w:rPr>
                          <w:sz w:val="56"/>
                          <w:szCs w:val="56"/>
                        </w:rPr>
                        <w:t>Du bâtiment Lolive</w:t>
                      </w:r>
                      <w:bookmarkEnd w:id="22"/>
                      <w:bookmarkEnd w:id="23"/>
                      <w:bookmarkEnd w:id="24"/>
                      <w:bookmarkEnd w:id="25"/>
                      <w:bookmarkEnd w:id="26"/>
                      <w:bookmarkEnd w:id="27"/>
                      <w:bookmarkEnd w:id="28"/>
                      <w:bookmarkEnd w:id="29"/>
                      <w:bookmarkEnd w:id="30"/>
                      <w:bookmarkEnd w:id="31"/>
                      <w:bookmarkEnd w:id="32"/>
                      <w:bookmarkEnd w:id="33"/>
                      <w:bookmarkEnd w:id="34"/>
                      <w:bookmarkEnd w:id="35"/>
                      <w:bookmarkEnd w:id="36"/>
                      <w:bookmarkEnd w:id="37"/>
                      <w:bookmarkEnd w:id="38"/>
                      <w:bookmarkEnd w:id="39"/>
                      <w:bookmarkEnd w:id="40"/>
                      <w:bookmarkEnd w:id="41"/>
                      <w:bookmarkEnd w:id="42"/>
                      <w:bookmarkEnd w:id="43"/>
                    </w:p>
                    <w:p w14:paraId="1730F381" w14:textId="77777777" w:rsidR="001F738E" w:rsidRDefault="001F738E" w:rsidP="001F738E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D51593"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124FACF9" wp14:editId="3BC9FE90">
                <wp:simplePos x="0" y="0"/>
                <wp:positionH relativeFrom="column">
                  <wp:posOffset>-766445</wp:posOffset>
                </wp:positionH>
                <wp:positionV relativeFrom="paragraph">
                  <wp:posOffset>-661670</wp:posOffset>
                </wp:positionV>
                <wp:extent cx="7286625" cy="866775"/>
                <wp:effectExtent l="0" t="0" r="28575" b="28575"/>
                <wp:wrapNone/>
                <wp:docPr id="2058492276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86625" cy="866775"/>
                        </a:xfrm>
                        <a:prstGeom prst="rect">
                          <a:avLst/>
                        </a:prstGeom>
                        <a:blipFill dpi="0"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1699" r="-1046" b="-8434"/>
                          </a:stretch>
                        </a:blipFill>
                        <a:ln w="12700" cap="flat" cmpd="sng" algn="ctr">
                          <a:solidFill>
                            <a:srgbClr val="156082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3A6CA0" id="Rectangle 2" o:spid="_x0000_s1026" style="position:absolute;margin-left:-60.35pt;margin-top:-52.1pt;width:573.75pt;height:68.2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" strokecolor="#104862" strokeweight="1pt">
                <v:fill r:id="rId7" o:title="" recolor="t" rotate="t" type="frame"/>
              </v:rect>
            </w:pict>
          </mc:Fallback>
        </mc:AlternateContent>
      </w:r>
    </w:p>
    <w:p w14:paraId="14335A84" w14:textId="6C352BCA" w:rsidR="000F71FD" w:rsidRDefault="000F71FD"/>
    <w:p w14:paraId="352EB847" w14:textId="2F47B0E6" w:rsidR="000F71FD" w:rsidRDefault="000F71FD"/>
    <w:p w14:paraId="7720D541" w14:textId="7FB32BDB" w:rsidR="000F71FD" w:rsidRDefault="000F71FD"/>
    <w:p w14:paraId="0051CE9C" w14:textId="317A7CD4" w:rsidR="000F71FD" w:rsidRDefault="000F71FD"/>
    <w:p w14:paraId="2945A7AE" w14:textId="4D0DC64D" w:rsidR="000F71FD" w:rsidRDefault="000F71FD"/>
    <w:p w14:paraId="27B31211" w14:textId="624C89F1" w:rsidR="000F71FD" w:rsidRDefault="00D51593">
      <w:r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79EEA2FB" wp14:editId="2BBB1FB1">
                <wp:simplePos x="0" y="0"/>
                <wp:positionH relativeFrom="column">
                  <wp:posOffset>-728345</wp:posOffset>
                </wp:positionH>
                <wp:positionV relativeFrom="paragraph">
                  <wp:posOffset>148590</wp:posOffset>
                </wp:positionV>
                <wp:extent cx="7248525" cy="5572125"/>
                <wp:effectExtent l="0" t="0" r="28575" b="28575"/>
                <wp:wrapNone/>
                <wp:docPr id="1211225671" name="Rectangle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48525" cy="5572125"/>
                        </a:xfrm>
                        <a:prstGeom prst="rect">
                          <a:avLst/>
                        </a:prstGeom>
                        <a:blipFill dpi="0"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B726A7" id="Rectangle 64" o:spid="_x0000_s1026" style="position:absolute;margin-left:-57.35pt;margin-top:11.7pt;width:570.75pt;height:438.7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" strokecolor="#030e13 [484]" strokeweight="1pt">
                <v:fill r:id="rId9" o:title="" recolor="t" rotate="t" type="frame"/>
              </v:rect>
            </w:pict>
          </mc:Fallback>
        </mc:AlternateContent>
      </w:r>
    </w:p>
    <w:p w14:paraId="04343795" w14:textId="2D6FD16F" w:rsidR="000F71FD" w:rsidRDefault="000F71FD"/>
    <w:p w14:paraId="0A541F13" w14:textId="1727CA8B" w:rsidR="000F71FD" w:rsidRDefault="000F71FD"/>
    <w:p w14:paraId="157B994B" w14:textId="51390CFA" w:rsidR="000F71FD" w:rsidRDefault="000F71FD"/>
    <w:p w14:paraId="48047EA7" w14:textId="6F31BDD5" w:rsidR="000F71FD" w:rsidRDefault="000F71FD"/>
    <w:p w14:paraId="74062E09" w14:textId="51E371C2" w:rsidR="000F71FD" w:rsidRDefault="000F71FD"/>
    <w:p w14:paraId="0ABA6DF3" w14:textId="70ED49C6" w:rsidR="000F71FD" w:rsidRDefault="000F71FD"/>
    <w:p w14:paraId="2938EF80" w14:textId="19106599" w:rsidR="000F71FD" w:rsidRDefault="000F71FD"/>
    <w:p w14:paraId="6CD458A1" w14:textId="0835BD80" w:rsidR="000F71FD" w:rsidRDefault="000F71FD"/>
    <w:p w14:paraId="5993B5F1" w14:textId="48E54858" w:rsidR="000F71FD" w:rsidRDefault="000F71FD"/>
    <w:p w14:paraId="2E3AB9B7" w14:textId="1EC69020" w:rsidR="000F71FD" w:rsidRDefault="000F71FD"/>
    <w:p w14:paraId="1F8FB8D2" w14:textId="3C6D67D4" w:rsidR="000F71FD" w:rsidRDefault="000F71FD"/>
    <w:p w14:paraId="32C5EDB2" w14:textId="030A7184" w:rsidR="000F71FD" w:rsidRDefault="000F71FD"/>
    <w:p w14:paraId="25BA554E" w14:textId="2903FACF" w:rsidR="000F71FD" w:rsidRDefault="000F71FD"/>
    <w:p w14:paraId="312E7E8A" w14:textId="114B7B02" w:rsidR="000F71FD" w:rsidRDefault="000F71FD"/>
    <w:p w14:paraId="6244A2E3" w14:textId="03AE38D3" w:rsidR="000F71FD" w:rsidRDefault="000F71FD"/>
    <w:p w14:paraId="240E7D4D" w14:textId="58D51028" w:rsidR="000F71FD" w:rsidRDefault="000F71FD"/>
    <w:p w14:paraId="51725223" w14:textId="21AFB5E4" w:rsidR="000F71FD" w:rsidRDefault="000F71FD"/>
    <w:p w14:paraId="2906E272" w14:textId="73709392" w:rsidR="000F71FD" w:rsidRDefault="000F71FD"/>
    <w:p w14:paraId="4FD452BC" w14:textId="360FDD84" w:rsidR="000F71FD" w:rsidRDefault="000F71FD"/>
    <w:p w14:paraId="2A60F44E" w14:textId="2369BA12" w:rsidR="000F71FD" w:rsidRDefault="00DA5F77">
      <w:r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6758E6E7" wp14:editId="171AA7BC">
                <wp:simplePos x="0" y="0"/>
                <wp:positionH relativeFrom="column">
                  <wp:posOffset>-728345</wp:posOffset>
                </wp:positionH>
                <wp:positionV relativeFrom="paragraph">
                  <wp:posOffset>151130</wp:posOffset>
                </wp:positionV>
                <wp:extent cx="7286625" cy="1562100"/>
                <wp:effectExtent l="0" t="0" r="28575" b="19050"/>
                <wp:wrapNone/>
                <wp:docPr id="410795887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86625" cy="15621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360842C" w14:textId="610F9A41" w:rsidR="001F738E" w:rsidRPr="000F32B0" w:rsidRDefault="001F738E" w:rsidP="001F738E">
                            <w:pPr>
                              <w:jc w:val="center"/>
                              <w:rPr>
                                <w:sz w:val="144"/>
                                <w:szCs w:val="144"/>
                              </w:rPr>
                            </w:pPr>
                            <w:r w:rsidRPr="00ED5165">
                              <w:rPr>
                                <w:sz w:val="144"/>
                                <w:szCs w:val="144"/>
                              </w:rPr>
                              <w:t>Jui</w:t>
                            </w:r>
                            <w:r w:rsidR="00ED5165" w:rsidRPr="00ED5165">
                              <w:rPr>
                                <w:sz w:val="144"/>
                                <w:szCs w:val="144"/>
                              </w:rPr>
                              <w:t>llet</w:t>
                            </w:r>
                            <w:r w:rsidRPr="00ED5165">
                              <w:rPr>
                                <w:sz w:val="144"/>
                                <w:szCs w:val="144"/>
                              </w:rPr>
                              <w:t xml:space="preserve"> 2024</w:t>
                            </w:r>
                          </w:p>
                          <w:p w14:paraId="1D75616B" w14:textId="77777777" w:rsidR="001F738E" w:rsidRDefault="001F738E" w:rsidP="001F738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58E6E7" id="Rectangle 4" o:spid="_x0000_s1027" style="position:absolute;margin-left:-57.35pt;margin-top:11.9pt;width:573.75pt;height:123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" fillcolor="#156082 [3204]" strokecolor="#030e13 [484]" strokeweight="1pt">
                <v:textbox>
                  <w:txbxContent>
                    <w:p w14:paraId="6360842C" w14:textId="610F9A41" w:rsidR="001F738E" w:rsidRPr="000F32B0" w:rsidRDefault="001F738E" w:rsidP="001F738E">
                      <w:pPr>
                        <w:jc w:val="center"/>
                        <w:rPr>
                          <w:sz w:val="144"/>
                          <w:szCs w:val="144"/>
                        </w:rPr>
                      </w:pPr>
                      <w:r w:rsidRPr="00ED5165">
                        <w:rPr>
                          <w:sz w:val="144"/>
                          <w:szCs w:val="144"/>
                        </w:rPr>
                        <w:t>Jui</w:t>
                      </w:r>
                      <w:r w:rsidR="00ED5165" w:rsidRPr="00ED5165">
                        <w:rPr>
                          <w:sz w:val="144"/>
                          <w:szCs w:val="144"/>
                        </w:rPr>
                        <w:t>llet</w:t>
                      </w:r>
                      <w:r w:rsidRPr="00ED5165">
                        <w:rPr>
                          <w:sz w:val="144"/>
                          <w:szCs w:val="144"/>
                        </w:rPr>
                        <w:t xml:space="preserve"> 2024</w:t>
                      </w:r>
                    </w:p>
                    <w:p w14:paraId="1D75616B" w14:textId="77777777" w:rsidR="001F738E" w:rsidRDefault="001F738E" w:rsidP="001F738E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7B0B650E" w14:textId="06C3571A" w:rsidR="000F71FD" w:rsidRDefault="000F71FD"/>
    <w:p w14:paraId="2AC5F4C0" w14:textId="408AC580" w:rsidR="000F71FD" w:rsidRDefault="000F71FD"/>
    <w:p w14:paraId="6AFA25B8" w14:textId="549962B8" w:rsidR="000F71FD" w:rsidRDefault="000F71FD"/>
    <w:p w14:paraId="41EC396C" w14:textId="4748DB80" w:rsidR="000F71FD" w:rsidRDefault="000F71FD"/>
    <w:p w14:paraId="209A37E6" w14:textId="3AA33D0C" w:rsidR="002C779D" w:rsidRDefault="00D5159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5C0EFAA2" wp14:editId="688D7094">
                <wp:simplePos x="0" y="0"/>
                <wp:positionH relativeFrom="column">
                  <wp:posOffset>-692150</wp:posOffset>
                </wp:positionH>
                <wp:positionV relativeFrom="paragraph">
                  <wp:posOffset>-337820</wp:posOffset>
                </wp:positionV>
                <wp:extent cx="6972300" cy="523875"/>
                <wp:effectExtent l="0" t="0" r="19050" b="28575"/>
                <wp:wrapNone/>
                <wp:docPr id="24079203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72300" cy="52387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E952A4" w14:textId="7EED3501" w:rsidR="00ED5165" w:rsidRPr="00747A31" w:rsidRDefault="00ED5165" w:rsidP="00ED5165">
                            <w:pPr>
                              <w:jc w:val="center"/>
                              <w:rPr>
                                <w:b/>
                                <w:bCs/>
                                <w:color w:val="7030A0"/>
                                <w:sz w:val="44"/>
                                <w:szCs w:val="44"/>
                              </w:rPr>
                            </w:pPr>
                            <w:bookmarkStart w:id="44" w:name="_Hlk169627153"/>
                            <w:r w:rsidRPr="00ED5165">
                              <w:rPr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 xml:space="preserve">Semaine du lundi 01 juillet </w:t>
                            </w:r>
                            <w:r w:rsidRPr="00ED5165">
                              <w:rPr>
                                <w:b/>
                                <w:bCs/>
                                <w:color w:val="FF0000"/>
                                <w:sz w:val="44"/>
                                <w:szCs w:val="44"/>
                              </w:rPr>
                              <w:t>au vendredi 05 juillet 2024</w:t>
                            </w:r>
                          </w:p>
                          <w:bookmarkEnd w:id="44"/>
                          <w:p w14:paraId="7528DF38" w14:textId="77777777" w:rsidR="00ED5165" w:rsidRDefault="00ED5165" w:rsidP="00ED516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C0EFAA2" id="Rectangle 1" o:spid="_x0000_s1028" style="position:absolute;margin-left:-54.5pt;margin-top:-26.6pt;width:549pt;height:41.25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" fillcolor="#0a2f40 [1604]" strokecolor="#030e13 [484]" strokeweight="1pt">
                <v:textbox>
                  <w:txbxContent>
                    <w:p w14:paraId="29E952A4" w14:textId="7EED3501" w:rsidR="00ED5165" w:rsidRPr="00747A31" w:rsidRDefault="00ED5165" w:rsidP="00ED5165">
                      <w:pPr>
                        <w:jc w:val="center"/>
                        <w:rPr>
                          <w:b/>
                          <w:bCs/>
                          <w:color w:val="7030A0"/>
                          <w:sz w:val="44"/>
                          <w:szCs w:val="44"/>
                        </w:rPr>
                      </w:pPr>
                      <w:bookmarkStart w:id="45" w:name="_Hlk169627153"/>
                      <w:r w:rsidRPr="00ED5165">
                        <w:rPr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 xml:space="preserve">Semaine du lundi 01 juillet </w:t>
                      </w:r>
                      <w:r w:rsidRPr="00ED5165">
                        <w:rPr>
                          <w:b/>
                          <w:bCs/>
                          <w:color w:val="FF0000"/>
                          <w:sz w:val="44"/>
                          <w:szCs w:val="44"/>
                        </w:rPr>
                        <w:t>au vendredi 05 juillet 2024</w:t>
                      </w:r>
                    </w:p>
                    <w:bookmarkEnd w:id="45"/>
                    <w:p w14:paraId="7528DF38" w14:textId="77777777" w:rsidR="00ED5165" w:rsidRDefault="00ED5165" w:rsidP="00ED5165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79DDE015" w14:textId="7846DA60" w:rsidR="002C779D" w:rsidRDefault="00DA5F77">
      <w:r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1D3138DC" wp14:editId="6AED3798">
                <wp:simplePos x="0" y="0"/>
                <wp:positionH relativeFrom="column">
                  <wp:posOffset>1786255</wp:posOffset>
                </wp:positionH>
                <wp:positionV relativeFrom="paragraph">
                  <wp:posOffset>147955</wp:posOffset>
                </wp:positionV>
                <wp:extent cx="3943350" cy="895350"/>
                <wp:effectExtent l="0" t="0" r="0" b="0"/>
                <wp:wrapNone/>
                <wp:docPr id="1807755260" name="Rectangle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43350" cy="8953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0EBF402" w14:textId="1311B209" w:rsidR="002C779D" w:rsidRPr="002C779D" w:rsidRDefault="002C779D" w:rsidP="002C779D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2C779D">
                              <w:rPr>
                                <w:b/>
                                <w:bCs/>
                                <w:color w:val="000000" w:themeColor="text1"/>
                              </w:rPr>
                              <w:t xml:space="preserve">L’animatrice est </w:t>
                            </w:r>
                            <w:r>
                              <w:rPr>
                                <w:b/>
                                <w:bCs/>
                                <w:color w:val="000000" w:themeColor="text1"/>
                              </w:rPr>
                              <w:t>absente</w:t>
                            </w:r>
                            <w:r w:rsidRPr="002C779D">
                              <w:rPr>
                                <w:b/>
                                <w:bCs/>
                                <w:color w:val="000000" w:themeColor="text1"/>
                              </w:rPr>
                              <w:t xml:space="preserve"> du lundi 1</w:t>
                            </w:r>
                            <w:r w:rsidRPr="002C779D">
                              <w:rPr>
                                <w:b/>
                                <w:bCs/>
                                <w:color w:val="000000" w:themeColor="text1"/>
                                <w:vertAlign w:val="superscript"/>
                              </w:rPr>
                              <w:t>er</w:t>
                            </w:r>
                            <w:r w:rsidRPr="002C779D">
                              <w:rPr>
                                <w:b/>
                                <w:bCs/>
                                <w:color w:val="000000" w:themeColor="text1"/>
                              </w:rPr>
                              <w:t xml:space="preserve"> juillet au mercredi 03 juillet 2024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D3138DC" id="Rectangle 77" o:spid="_x0000_s1029" style="position:absolute;margin-left:140.65pt;margin-top:11.65pt;width:310.5pt;height:70.5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" fillcolor="white [3212]" stroked="f" strokeweight="1pt">
                <v:textbox>
                  <w:txbxContent>
                    <w:p w14:paraId="00EBF402" w14:textId="1311B209" w:rsidR="002C779D" w:rsidRPr="002C779D" w:rsidRDefault="002C779D" w:rsidP="002C779D">
                      <w:pPr>
                        <w:jc w:val="center"/>
                        <w:rPr>
                          <w:b/>
                          <w:bCs/>
                          <w:color w:val="000000" w:themeColor="text1"/>
                        </w:rPr>
                      </w:pPr>
                      <w:r w:rsidRPr="002C779D">
                        <w:rPr>
                          <w:b/>
                          <w:bCs/>
                          <w:color w:val="000000" w:themeColor="text1"/>
                        </w:rPr>
                        <w:t xml:space="preserve">L’animatrice est </w:t>
                      </w:r>
                      <w:r>
                        <w:rPr>
                          <w:b/>
                          <w:bCs/>
                          <w:color w:val="000000" w:themeColor="text1"/>
                        </w:rPr>
                        <w:t>absente</w:t>
                      </w:r>
                      <w:r w:rsidRPr="002C779D">
                        <w:rPr>
                          <w:b/>
                          <w:bCs/>
                          <w:color w:val="000000" w:themeColor="text1"/>
                        </w:rPr>
                        <w:t xml:space="preserve"> du lundi 1</w:t>
                      </w:r>
                      <w:r w:rsidRPr="002C779D">
                        <w:rPr>
                          <w:b/>
                          <w:bCs/>
                          <w:color w:val="000000" w:themeColor="text1"/>
                          <w:vertAlign w:val="superscript"/>
                        </w:rPr>
                        <w:t>er</w:t>
                      </w:r>
                      <w:r w:rsidRPr="002C779D">
                        <w:rPr>
                          <w:b/>
                          <w:bCs/>
                          <w:color w:val="000000" w:themeColor="text1"/>
                        </w:rPr>
                        <w:t xml:space="preserve"> juillet au mercredi 03 juillet 2024 </w:t>
                      </w:r>
                    </w:p>
                  </w:txbxContent>
                </v:textbox>
              </v:rect>
            </w:pict>
          </mc:Fallback>
        </mc:AlternateContent>
      </w:r>
      <w:r w:rsidR="002C779D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4C6FE34" wp14:editId="77B9927F">
                <wp:simplePos x="0" y="0"/>
                <wp:positionH relativeFrom="column">
                  <wp:posOffset>-728345</wp:posOffset>
                </wp:positionH>
                <wp:positionV relativeFrom="paragraph">
                  <wp:posOffset>1291590</wp:posOffset>
                </wp:positionV>
                <wp:extent cx="7353300" cy="352425"/>
                <wp:effectExtent l="0" t="0" r="19050" b="28575"/>
                <wp:wrapNone/>
                <wp:docPr id="832010841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53300" cy="352425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3284D8" w14:textId="67EEAE6D" w:rsidR="00793955" w:rsidRPr="00793955" w:rsidRDefault="00793955" w:rsidP="00793955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</w:pPr>
                            <w:bookmarkStart w:id="46" w:name="_Hlk169627210"/>
                            <w:bookmarkStart w:id="47" w:name="_Hlk169627211"/>
                            <w:r w:rsidRPr="00DD1DF5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>Lundi 0</w:t>
                            </w:r>
                            <w:r w:rsidR="00ED5165" w:rsidRPr="00DD1DF5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>1</w:t>
                            </w:r>
                            <w:r w:rsidRPr="00DD1DF5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 xml:space="preserve"> </w:t>
                            </w:r>
                            <w:r w:rsidRPr="00DD1DF5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  <w:u w:val="single"/>
                              </w:rPr>
                              <w:t>jui</w:t>
                            </w:r>
                            <w:r w:rsidR="00ED5165" w:rsidRPr="00DD1DF5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  <w:u w:val="single"/>
                              </w:rPr>
                              <w:t>llet</w:t>
                            </w:r>
                            <w:r w:rsidRPr="00DD1DF5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  <w:u w:val="single"/>
                              </w:rPr>
                              <w:t xml:space="preserve"> 2024</w:t>
                            </w:r>
                            <w:bookmarkEnd w:id="46"/>
                            <w:bookmarkEnd w:id="47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C6FE34" id="Rectangle 2" o:spid="_x0000_s1030" style="position:absolute;margin-left:-57.35pt;margin-top:101.7pt;width:579pt;height:27.75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" fillcolor="#0070c0" strokecolor="#030e13 [484]" strokeweight="1pt">
                <v:textbox>
                  <w:txbxContent>
                    <w:p w14:paraId="3D3284D8" w14:textId="67EEAE6D" w:rsidR="00793955" w:rsidRPr="00793955" w:rsidRDefault="00793955" w:rsidP="00793955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  <w:u w:val="single"/>
                        </w:rPr>
                      </w:pPr>
                      <w:bookmarkStart w:id="48" w:name="_Hlk169627210"/>
                      <w:bookmarkStart w:id="49" w:name="_Hlk169627211"/>
                      <w:r w:rsidRPr="00DD1DF5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>Lundi 0</w:t>
                      </w:r>
                      <w:r w:rsidR="00ED5165" w:rsidRPr="00DD1DF5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>1</w:t>
                      </w:r>
                      <w:r w:rsidRPr="00DD1DF5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 xml:space="preserve"> </w:t>
                      </w:r>
                      <w:r w:rsidRPr="00DD1DF5">
                        <w:rPr>
                          <w:b/>
                          <w:bCs/>
                          <w:color w:val="FF0000"/>
                          <w:sz w:val="32"/>
                          <w:szCs w:val="32"/>
                          <w:u w:val="single"/>
                        </w:rPr>
                        <w:t>jui</w:t>
                      </w:r>
                      <w:r w:rsidR="00ED5165" w:rsidRPr="00DD1DF5">
                        <w:rPr>
                          <w:b/>
                          <w:bCs/>
                          <w:color w:val="FF0000"/>
                          <w:sz w:val="32"/>
                          <w:szCs w:val="32"/>
                          <w:u w:val="single"/>
                        </w:rPr>
                        <w:t>llet</w:t>
                      </w:r>
                      <w:r w:rsidRPr="00DD1DF5">
                        <w:rPr>
                          <w:b/>
                          <w:bCs/>
                          <w:color w:val="FF0000"/>
                          <w:sz w:val="32"/>
                          <w:szCs w:val="32"/>
                          <w:u w:val="single"/>
                        </w:rPr>
                        <w:t xml:space="preserve"> 2024</w:t>
                      </w:r>
                      <w:bookmarkEnd w:id="48"/>
                      <w:bookmarkEnd w:id="49"/>
                    </w:p>
                  </w:txbxContent>
                </v:textbox>
              </v:rect>
            </w:pict>
          </mc:Fallback>
        </mc:AlternateContent>
      </w:r>
      <w:r w:rsidR="002C779D">
        <w:rPr>
          <w:noProof/>
        </w:rPr>
        <w:drawing>
          <wp:inline distT="0" distB="0" distL="0" distR="0" wp14:anchorId="2AC5B3B5" wp14:editId="3F773F7D">
            <wp:extent cx="1276528" cy="1247949"/>
            <wp:effectExtent l="0" t="0" r="0" b="9525"/>
            <wp:docPr id="1632150105" name="Image 76" descr="Une image contenant Panneau de signalisation, sign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2150105" name="Image 76" descr="Une image contenant Panneau de signalisation, signe&#10;&#10;Description générée automatiquement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6528" cy="1247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779D">
        <w:t xml:space="preserve">            </w:t>
      </w:r>
    </w:p>
    <w:p w14:paraId="727FDC15" w14:textId="1090CA6C" w:rsidR="000F71FD" w:rsidRDefault="000F71FD"/>
    <w:p w14:paraId="2D5B657C" w14:textId="246E285A" w:rsidR="00793955" w:rsidRDefault="00793955"/>
    <w:p w14:paraId="080DC2C3" w14:textId="1FA42C5E" w:rsidR="00EA7F09" w:rsidRPr="0070209A" w:rsidRDefault="00D76180"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FDA3791" wp14:editId="110D1B0A">
                <wp:simplePos x="0" y="0"/>
                <wp:positionH relativeFrom="column">
                  <wp:posOffset>1700530</wp:posOffset>
                </wp:positionH>
                <wp:positionV relativeFrom="paragraph">
                  <wp:posOffset>358140</wp:posOffset>
                </wp:positionV>
                <wp:extent cx="2190750" cy="1028700"/>
                <wp:effectExtent l="0" t="0" r="19050" b="19050"/>
                <wp:wrapNone/>
                <wp:docPr id="631653825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0" cy="1028700"/>
                        </a:xfrm>
                        <a:prstGeom prst="rect">
                          <a:avLst/>
                        </a:prstGeom>
                        <a:blipFill dpi="0"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60E131" id="Rectangle 18" o:spid="_x0000_s1026" style="position:absolute;margin-left:133.9pt;margin-top:28.2pt;width:172.5pt;height:81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" strokecolor="#030e13 [484]" strokeweight="1pt">
                <v:fill r:id="rId12" o:title="" recolor="t" rotate="t" type="frame"/>
              </v:rect>
            </w:pict>
          </mc:Fallback>
        </mc:AlternateContent>
      </w:r>
      <w:r w:rsidR="00793955" w:rsidRPr="00793955">
        <w:rPr>
          <w:b/>
          <w:bCs/>
          <w:sz w:val="32"/>
          <w:szCs w:val="32"/>
        </w:rPr>
        <w:t>14h00 :</w:t>
      </w:r>
      <w:r w:rsidR="00793955">
        <w:rPr>
          <w:b/>
          <w:bCs/>
          <w:sz w:val="32"/>
          <w:szCs w:val="32"/>
        </w:rPr>
        <w:t xml:space="preserve"> </w:t>
      </w:r>
      <w:r w:rsidR="009C707C">
        <w:rPr>
          <w:b/>
          <w:bCs/>
          <w:sz w:val="32"/>
          <w:szCs w:val="32"/>
        </w:rPr>
        <w:t>Chant avec</w:t>
      </w:r>
      <w:r w:rsidR="00EA7F09">
        <w:rPr>
          <w:b/>
          <w:bCs/>
          <w:sz w:val="32"/>
          <w:szCs w:val="32"/>
        </w:rPr>
        <w:t xml:space="preserve"> l</w:t>
      </w:r>
      <w:r w:rsidR="009C707C">
        <w:rPr>
          <w:b/>
          <w:bCs/>
          <w:sz w:val="32"/>
          <w:szCs w:val="32"/>
        </w:rPr>
        <w:t>e</w:t>
      </w:r>
      <w:r w:rsidR="00EA7F09">
        <w:rPr>
          <w:b/>
          <w:bCs/>
          <w:sz w:val="32"/>
          <w:szCs w:val="32"/>
        </w:rPr>
        <w:t xml:space="preserve"> Carré musical </w:t>
      </w:r>
      <w:r w:rsidR="00F62688">
        <w:rPr>
          <w:b/>
          <w:bCs/>
          <w:sz w:val="32"/>
          <w:szCs w:val="32"/>
        </w:rPr>
        <w:t>à la</w:t>
      </w:r>
      <w:r w:rsidR="004C3CD7">
        <w:rPr>
          <w:b/>
          <w:bCs/>
          <w:sz w:val="32"/>
          <w:szCs w:val="32"/>
        </w:rPr>
        <w:t xml:space="preserve"> salle </w:t>
      </w:r>
      <w:r w:rsidR="00F62688">
        <w:rPr>
          <w:b/>
          <w:bCs/>
          <w:sz w:val="32"/>
          <w:szCs w:val="32"/>
        </w:rPr>
        <w:t>polyvalente de Lolive</w:t>
      </w:r>
      <w:r w:rsidR="00EA7F09">
        <w:rPr>
          <w:b/>
          <w:bCs/>
          <w:sz w:val="32"/>
          <w:szCs w:val="32"/>
        </w:rPr>
        <w:t xml:space="preserve"> </w:t>
      </w:r>
    </w:p>
    <w:p w14:paraId="7D01EB7A" w14:textId="2D8C98D0" w:rsidR="00A010B4" w:rsidRDefault="00A010B4">
      <w:pPr>
        <w:rPr>
          <w:b/>
          <w:bCs/>
          <w:sz w:val="32"/>
          <w:szCs w:val="32"/>
        </w:rPr>
      </w:pPr>
    </w:p>
    <w:p w14:paraId="590B3DF5" w14:textId="6CF532AF" w:rsidR="00D76180" w:rsidRDefault="00D76180">
      <w:pPr>
        <w:rPr>
          <w:b/>
          <w:bCs/>
          <w:sz w:val="32"/>
          <w:szCs w:val="32"/>
        </w:rPr>
      </w:pPr>
    </w:p>
    <w:p w14:paraId="60FF4C39" w14:textId="15A65C37" w:rsidR="00D76180" w:rsidRDefault="00D76180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2D11C38" wp14:editId="7D61C908">
                <wp:simplePos x="0" y="0"/>
                <wp:positionH relativeFrom="column">
                  <wp:posOffset>-775970</wp:posOffset>
                </wp:positionH>
                <wp:positionV relativeFrom="paragraph">
                  <wp:posOffset>412115</wp:posOffset>
                </wp:positionV>
                <wp:extent cx="7296150" cy="352425"/>
                <wp:effectExtent l="0" t="0" r="19050" b="28575"/>
                <wp:wrapNone/>
                <wp:docPr id="1230214437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96150" cy="352425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7913BF6" w14:textId="171E7D17" w:rsidR="00EA7F09" w:rsidRPr="00EA7F09" w:rsidRDefault="00EA7F09" w:rsidP="00EA7F09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EE4651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>Mardi 0</w:t>
                            </w:r>
                            <w:r w:rsidR="00EE4651" w:rsidRPr="00EE4651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>2</w:t>
                            </w:r>
                            <w:r w:rsidRPr="00EE4651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 xml:space="preserve"> </w:t>
                            </w:r>
                            <w:r w:rsidRPr="00EE4651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  <w:u w:val="single"/>
                              </w:rPr>
                              <w:t>jui</w:t>
                            </w:r>
                            <w:r w:rsidR="00EE4651" w:rsidRPr="00EE4651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  <w:u w:val="single"/>
                              </w:rPr>
                              <w:t>llet</w:t>
                            </w:r>
                            <w:r w:rsidRPr="00EE4651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  <w:u w:val="single"/>
                              </w:rPr>
                              <w:t xml:space="preserve"> 2024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D11C38" id="Rectangle 6" o:spid="_x0000_s1031" style="position:absolute;margin-left:-61.1pt;margin-top:32.45pt;width:574.5pt;height:27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" fillcolor="#0070c0" strokecolor="#030e13 [484]" strokeweight="1pt">
                <v:textbox>
                  <w:txbxContent>
                    <w:p w14:paraId="17913BF6" w14:textId="171E7D17" w:rsidR="00EA7F09" w:rsidRPr="00EA7F09" w:rsidRDefault="00EA7F09" w:rsidP="00EA7F09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  <w:u w:val="single"/>
                        </w:rPr>
                      </w:pPr>
                      <w:r w:rsidRPr="00EE4651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>Mardi 0</w:t>
                      </w:r>
                      <w:r w:rsidR="00EE4651" w:rsidRPr="00EE4651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>2</w:t>
                      </w:r>
                      <w:r w:rsidRPr="00EE4651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 xml:space="preserve"> </w:t>
                      </w:r>
                      <w:r w:rsidRPr="00EE4651">
                        <w:rPr>
                          <w:b/>
                          <w:bCs/>
                          <w:color w:val="FF0000"/>
                          <w:sz w:val="32"/>
                          <w:szCs w:val="32"/>
                          <w:u w:val="single"/>
                        </w:rPr>
                        <w:t>jui</w:t>
                      </w:r>
                      <w:r w:rsidR="00EE4651" w:rsidRPr="00EE4651">
                        <w:rPr>
                          <w:b/>
                          <w:bCs/>
                          <w:color w:val="FF0000"/>
                          <w:sz w:val="32"/>
                          <w:szCs w:val="32"/>
                          <w:u w:val="single"/>
                        </w:rPr>
                        <w:t>llet</w:t>
                      </w:r>
                      <w:r w:rsidRPr="00EE4651">
                        <w:rPr>
                          <w:b/>
                          <w:bCs/>
                          <w:color w:val="FF0000"/>
                          <w:sz w:val="32"/>
                          <w:szCs w:val="32"/>
                          <w:u w:val="single"/>
                        </w:rPr>
                        <w:t xml:space="preserve"> 2024</w:t>
                      </w:r>
                    </w:p>
                  </w:txbxContent>
                </v:textbox>
              </v:rect>
            </w:pict>
          </mc:Fallback>
        </mc:AlternateContent>
      </w:r>
    </w:p>
    <w:p w14:paraId="6CF40E0E" w14:textId="77777777" w:rsidR="00D76180" w:rsidRDefault="00D76180">
      <w:pPr>
        <w:rPr>
          <w:b/>
          <w:bCs/>
          <w:sz w:val="32"/>
          <w:szCs w:val="32"/>
        </w:rPr>
      </w:pPr>
    </w:p>
    <w:p w14:paraId="690D1DFF" w14:textId="4997F96B" w:rsidR="00EA7F09" w:rsidRDefault="00D76180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01200F3" wp14:editId="0078AFB1">
                <wp:simplePos x="0" y="0"/>
                <wp:positionH relativeFrom="column">
                  <wp:posOffset>5015230</wp:posOffset>
                </wp:positionH>
                <wp:positionV relativeFrom="paragraph">
                  <wp:posOffset>111759</wp:posOffset>
                </wp:positionV>
                <wp:extent cx="1343025" cy="790575"/>
                <wp:effectExtent l="0" t="0" r="28575" b="28575"/>
                <wp:wrapNone/>
                <wp:docPr id="1096763303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3025" cy="790575"/>
                        </a:xfrm>
                        <a:prstGeom prst="rect">
                          <a:avLst/>
                        </a:prstGeom>
                        <a:blipFill dpi="0"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491215" id="Rectangle 8" o:spid="_x0000_s1026" style="position:absolute;margin-left:394.9pt;margin-top:8.8pt;width:105.75pt;height:62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" strokecolor="#030e13 [484]" strokeweight="1pt">
                <v:fill r:id="rId16" o:title="" recolor="t" rotate="t" type="frame"/>
              </v:rect>
            </w:pict>
          </mc:Fallback>
        </mc:AlternateContent>
      </w:r>
    </w:p>
    <w:p w14:paraId="1013E559" w14:textId="67504EF3" w:rsidR="00127E92" w:rsidRDefault="00127E92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08h00 : Petit déjeuner amélioré est servi en salle de restauration du pavillon Lolive</w:t>
      </w:r>
    </w:p>
    <w:p w14:paraId="06C35F98" w14:textId="3AF0903E" w:rsidR="00D9526C" w:rsidRDefault="00F62688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39DA7B42" wp14:editId="6B4E234C">
                <wp:simplePos x="0" y="0"/>
                <wp:positionH relativeFrom="column">
                  <wp:posOffset>5415280</wp:posOffset>
                </wp:positionH>
                <wp:positionV relativeFrom="paragraph">
                  <wp:posOffset>133350</wp:posOffset>
                </wp:positionV>
                <wp:extent cx="866775" cy="866775"/>
                <wp:effectExtent l="0" t="0" r="28575" b="28575"/>
                <wp:wrapNone/>
                <wp:docPr id="94311303" name="Rectangle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775" cy="866775"/>
                        </a:xfrm>
                        <a:prstGeom prst="rect">
                          <a:avLst/>
                        </a:prstGeom>
                        <a:blipFill dpi="0"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184526D" id="Rectangle 76" o:spid="_x0000_s1026" style="position:absolute;margin-left:426.4pt;margin-top:10.5pt;width:68.25pt;height:68.25pt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" strokecolor="#030e13 [484]" strokeweight="1pt">
                <v:fill r:id="rId18" o:title="" recolor="t" rotate="t" type="frame"/>
              </v:rect>
            </w:pict>
          </mc:Fallback>
        </mc:AlternateContent>
      </w:r>
    </w:p>
    <w:p w14:paraId="4EFB1701" w14:textId="4957B89F" w:rsidR="009C707C" w:rsidRDefault="00EA7F09" w:rsidP="009C707C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1</w:t>
      </w:r>
      <w:r w:rsidR="009C707C">
        <w:rPr>
          <w:b/>
          <w:bCs/>
          <w:sz w:val="32"/>
          <w:szCs w:val="32"/>
        </w:rPr>
        <w:t>0</w:t>
      </w:r>
      <w:r>
        <w:rPr>
          <w:b/>
          <w:bCs/>
          <w:sz w:val="32"/>
          <w:szCs w:val="32"/>
        </w:rPr>
        <w:t>h</w:t>
      </w:r>
      <w:r w:rsidR="009C707C">
        <w:rPr>
          <w:b/>
          <w:bCs/>
          <w:sz w:val="32"/>
          <w:szCs w:val="32"/>
        </w:rPr>
        <w:t>3</w:t>
      </w:r>
      <w:r>
        <w:rPr>
          <w:b/>
          <w:bCs/>
          <w:sz w:val="32"/>
          <w:szCs w:val="32"/>
        </w:rPr>
        <w:t xml:space="preserve">0 : </w:t>
      </w:r>
      <w:r w:rsidR="009C707C">
        <w:rPr>
          <w:b/>
          <w:bCs/>
          <w:sz w:val="32"/>
          <w:szCs w:val="32"/>
        </w:rPr>
        <w:t xml:space="preserve">Art floral avec Tonie </w:t>
      </w:r>
      <w:r w:rsidR="00F62688">
        <w:rPr>
          <w:b/>
          <w:bCs/>
          <w:sz w:val="32"/>
          <w:szCs w:val="32"/>
        </w:rPr>
        <w:t>à la salle polyvalente de Lolive</w:t>
      </w:r>
      <w:r w:rsidR="009C707C">
        <w:rPr>
          <w:b/>
          <w:bCs/>
          <w:sz w:val="32"/>
          <w:szCs w:val="32"/>
        </w:rPr>
        <w:t xml:space="preserve"> </w:t>
      </w:r>
    </w:p>
    <w:p w14:paraId="03D6137E" w14:textId="11E4A108" w:rsidR="00D9526C" w:rsidRDefault="00D9526C">
      <w:pPr>
        <w:rPr>
          <w:b/>
          <w:bCs/>
          <w:sz w:val="32"/>
          <w:szCs w:val="32"/>
        </w:rPr>
      </w:pPr>
    </w:p>
    <w:p w14:paraId="476DD0C9" w14:textId="0B0274FE" w:rsidR="00EA7F09" w:rsidRDefault="009C707C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 wp14:anchorId="4AC7775B" wp14:editId="2CDA3F17">
                <wp:simplePos x="0" y="0"/>
                <wp:positionH relativeFrom="column">
                  <wp:posOffset>5015230</wp:posOffset>
                </wp:positionH>
                <wp:positionV relativeFrom="paragraph">
                  <wp:posOffset>26670</wp:posOffset>
                </wp:positionV>
                <wp:extent cx="1343025" cy="733425"/>
                <wp:effectExtent l="0" t="0" r="28575" b="28575"/>
                <wp:wrapTight wrapText="bothSides">
                  <wp:wrapPolygon edited="0">
                    <wp:start x="0" y="0"/>
                    <wp:lineTo x="0" y="21881"/>
                    <wp:lineTo x="21753" y="21881"/>
                    <wp:lineTo x="21753" y="0"/>
                    <wp:lineTo x="0" y="0"/>
                  </wp:wrapPolygon>
                </wp:wrapTight>
                <wp:docPr id="1518643305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3025" cy="733425"/>
                        </a:xfrm>
                        <a:prstGeom prst="rect">
                          <a:avLst/>
                        </a:prstGeom>
                        <a:blipFill dpi="0"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265D46" id="Rectangle 9" o:spid="_x0000_s1026" style="position:absolute;margin-left:394.9pt;margin-top:2.1pt;width:105.75pt;height:57.75pt;z-index:-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" strokecolor="#030e13 [484]" strokeweight="1pt">
                <v:fill r:id="rId20" o:title="" recolor="t" rotate="t" type="frame"/>
                <w10:wrap type="tight"/>
              </v:rect>
            </w:pict>
          </mc:Fallback>
        </mc:AlternateContent>
      </w:r>
      <w:r w:rsidR="00232841">
        <w:rPr>
          <w:b/>
          <w:bCs/>
          <w:sz w:val="32"/>
          <w:szCs w:val="32"/>
        </w:rPr>
        <w:t xml:space="preserve">14h00 /16h00 : </w:t>
      </w:r>
      <w:r w:rsidR="00EA7F09">
        <w:rPr>
          <w:b/>
          <w:bCs/>
          <w:sz w:val="32"/>
          <w:szCs w:val="32"/>
        </w:rPr>
        <w:t xml:space="preserve">Guillaume &amp; </w:t>
      </w:r>
      <w:r w:rsidR="00232841">
        <w:rPr>
          <w:b/>
          <w:bCs/>
          <w:sz w:val="32"/>
          <w:szCs w:val="32"/>
        </w:rPr>
        <w:t>Virginie vous</w:t>
      </w:r>
      <w:r w:rsidR="00EA7F09">
        <w:rPr>
          <w:b/>
          <w:bCs/>
          <w:sz w:val="32"/>
          <w:szCs w:val="32"/>
        </w:rPr>
        <w:t xml:space="preserve"> </w:t>
      </w:r>
      <w:r w:rsidR="007637D0">
        <w:rPr>
          <w:b/>
          <w:bCs/>
          <w:sz w:val="32"/>
          <w:szCs w:val="32"/>
        </w:rPr>
        <w:t>emmène</w:t>
      </w:r>
      <w:r w:rsidR="00EA7F09">
        <w:rPr>
          <w:b/>
          <w:bCs/>
          <w:sz w:val="32"/>
          <w:szCs w:val="32"/>
        </w:rPr>
        <w:t xml:space="preserve"> </w:t>
      </w:r>
      <w:r w:rsidR="00232841">
        <w:rPr>
          <w:b/>
          <w:bCs/>
          <w:sz w:val="32"/>
          <w:szCs w:val="32"/>
        </w:rPr>
        <w:t>à la</w:t>
      </w:r>
      <w:r w:rsidR="007637D0">
        <w:rPr>
          <w:b/>
          <w:bCs/>
          <w:sz w:val="32"/>
          <w:szCs w:val="32"/>
        </w:rPr>
        <w:t xml:space="preserve"> bibliothèque </w:t>
      </w:r>
      <w:r w:rsidR="00232841">
        <w:rPr>
          <w:b/>
          <w:bCs/>
          <w:sz w:val="32"/>
          <w:szCs w:val="32"/>
        </w:rPr>
        <w:t>E. Triolet</w:t>
      </w:r>
      <w:r w:rsidR="007637D0">
        <w:rPr>
          <w:b/>
          <w:bCs/>
          <w:sz w:val="32"/>
          <w:szCs w:val="32"/>
        </w:rPr>
        <w:t xml:space="preserve"> de Pantin</w:t>
      </w:r>
      <w:r w:rsidR="00232841">
        <w:rPr>
          <w:b/>
          <w:bCs/>
          <w:sz w:val="32"/>
          <w:szCs w:val="32"/>
        </w:rPr>
        <w:t xml:space="preserve"> pour les résidents inscrits </w:t>
      </w:r>
    </w:p>
    <w:p w14:paraId="271A0363" w14:textId="6318134E" w:rsidR="00232841" w:rsidRDefault="00232841">
      <w:pPr>
        <w:rPr>
          <w:b/>
          <w:bCs/>
          <w:sz w:val="32"/>
          <w:szCs w:val="32"/>
        </w:rPr>
      </w:pPr>
      <w:r w:rsidRPr="00232841">
        <w:rPr>
          <w:b/>
          <w:bCs/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43729D8" wp14:editId="70523AED">
                <wp:simplePos x="0" y="0"/>
                <wp:positionH relativeFrom="column">
                  <wp:posOffset>-728345</wp:posOffset>
                </wp:positionH>
                <wp:positionV relativeFrom="paragraph">
                  <wp:posOffset>50165</wp:posOffset>
                </wp:positionV>
                <wp:extent cx="7248525" cy="323850"/>
                <wp:effectExtent l="0" t="0" r="28575" b="19050"/>
                <wp:wrapNone/>
                <wp:docPr id="1809254988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48525" cy="323850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F6A4976" w14:textId="05FAB545" w:rsidR="00232841" w:rsidRPr="00232841" w:rsidRDefault="00232841" w:rsidP="00232841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bookmarkStart w:id="50" w:name="_Hlk169625576"/>
                            <w:bookmarkStart w:id="51" w:name="_Hlk169625577"/>
                            <w:bookmarkStart w:id="52" w:name="_Hlk169627881"/>
                            <w:bookmarkStart w:id="53" w:name="_Hlk169627882"/>
                            <w:bookmarkStart w:id="54" w:name="_Hlk169627888"/>
                            <w:bookmarkStart w:id="55" w:name="_Hlk169627889"/>
                            <w:r w:rsidRPr="0070209A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>Mercredi 0</w:t>
                            </w:r>
                            <w:r w:rsidR="0070209A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>3</w:t>
                            </w:r>
                            <w:r w:rsidRPr="0070209A"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0209A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  <w:u w:val="single"/>
                              </w:rPr>
                              <w:t>jui</w:t>
                            </w:r>
                            <w:r w:rsidR="0070209A" w:rsidRPr="0070209A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  <w:u w:val="single"/>
                              </w:rPr>
                              <w:t>llet</w:t>
                            </w:r>
                            <w:r w:rsidRPr="0070209A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  <w:u w:val="single"/>
                              </w:rPr>
                              <w:t xml:space="preserve"> 2024</w:t>
                            </w:r>
                            <w:bookmarkEnd w:id="50"/>
                            <w:bookmarkEnd w:id="51"/>
                            <w:bookmarkEnd w:id="52"/>
                            <w:bookmarkEnd w:id="53"/>
                            <w:bookmarkEnd w:id="54"/>
                            <w:bookmarkEnd w:id="55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3729D8" id="Rectangle 7" o:spid="_x0000_s1032" style="position:absolute;margin-left:-57.35pt;margin-top:3.95pt;width:570.75pt;height:25.5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" fillcolor="#0070c0" strokecolor="#030e13 [484]" strokeweight="1pt">
                <v:textbox>
                  <w:txbxContent>
                    <w:p w14:paraId="7F6A4976" w14:textId="05FAB545" w:rsidR="00232841" w:rsidRPr="00232841" w:rsidRDefault="00232841" w:rsidP="00232841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bookmarkStart w:id="56" w:name="_Hlk169625576"/>
                      <w:bookmarkStart w:id="57" w:name="_Hlk169625577"/>
                      <w:bookmarkStart w:id="58" w:name="_Hlk169627881"/>
                      <w:bookmarkStart w:id="59" w:name="_Hlk169627882"/>
                      <w:bookmarkStart w:id="60" w:name="_Hlk169627888"/>
                      <w:bookmarkStart w:id="61" w:name="_Hlk169627889"/>
                      <w:r w:rsidRPr="0070209A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>Mercredi 0</w:t>
                      </w:r>
                      <w:r w:rsidR="0070209A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>3</w:t>
                      </w:r>
                      <w:r w:rsidRPr="0070209A"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Pr="0070209A">
                        <w:rPr>
                          <w:b/>
                          <w:bCs/>
                          <w:color w:val="FF0000"/>
                          <w:sz w:val="32"/>
                          <w:szCs w:val="32"/>
                          <w:u w:val="single"/>
                        </w:rPr>
                        <w:t>jui</w:t>
                      </w:r>
                      <w:r w:rsidR="0070209A" w:rsidRPr="0070209A">
                        <w:rPr>
                          <w:b/>
                          <w:bCs/>
                          <w:color w:val="FF0000"/>
                          <w:sz w:val="32"/>
                          <w:szCs w:val="32"/>
                          <w:u w:val="single"/>
                        </w:rPr>
                        <w:t>llet</w:t>
                      </w:r>
                      <w:r w:rsidRPr="0070209A">
                        <w:rPr>
                          <w:b/>
                          <w:bCs/>
                          <w:color w:val="FF0000"/>
                          <w:sz w:val="32"/>
                          <w:szCs w:val="32"/>
                          <w:u w:val="single"/>
                        </w:rPr>
                        <w:t xml:space="preserve"> 2024</w:t>
                      </w:r>
                      <w:bookmarkEnd w:id="56"/>
                      <w:bookmarkEnd w:id="57"/>
                      <w:bookmarkEnd w:id="58"/>
                      <w:bookmarkEnd w:id="59"/>
                      <w:bookmarkEnd w:id="60"/>
                      <w:bookmarkEnd w:id="61"/>
                    </w:p>
                  </w:txbxContent>
                </v:textbox>
              </v:rect>
            </w:pict>
          </mc:Fallback>
        </mc:AlternateContent>
      </w:r>
    </w:p>
    <w:p w14:paraId="308AB00A" w14:textId="51C1ACE0" w:rsidR="00232841" w:rsidRDefault="00232841">
      <w:pPr>
        <w:rPr>
          <w:b/>
          <w:bCs/>
          <w:sz w:val="32"/>
          <w:szCs w:val="32"/>
        </w:rPr>
      </w:pPr>
    </w:p>
    <w:p w14:paraId="593693B5" w14:textId="0562415B" w:rsidR="00232841" w:rsidRDefault="00232841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1</w:t>
      </w:r>
      <w:r w:rsidR="0070209A">
        <w:rPr>
          <w:b/>
          <w:bCs/>
          <w:sz w:val="32"/>
          <w:szCs w:val="32"/>
        </w:rPr>
        <w:t>0</w:t>
      </w:r>
      <w:r>
        <w:rPr>
          <w:b/>
          <w:bCs/>
          <w:sz w:val="32"/>
          <w:szCs w:val="32"/>
        </w:rPr>
        <w:t>h</w:t>
      </w:r>
      <w:r w:rsidR="0070209A">
        <w:rPr>
          <w:b/>
          <w:bCs/>
          <w:sz w:val="32"/>
          <w:szCs w:val="32"/>
        </w:rPr>
        <w:t>3</w:t>
      </w:r>
      <w:r>
        <w:rPr>
          <w:b/>
          <w:bCs/>
          <w:sz w:val="32"/>
          <w:szCs w:val="32"/>
        </w:rPr>
        <w:t xml:space="preserve">0 : </w:t>
      </w:r>
      <w:r w:rsidR="0070209A">
        <w:rPr>
          <w:b/>
          <w:bCs/>
          <w:sz w:val="32"/>
          <w:szCs w:val="32"/>
        </w:rPr>
        <w:t>Animation libre et en en autonomie</w:t>
      </w:r>
      <w:r>
        <w:rPr>
          <w:b/>
          <w:bCs/>
          <w:sz w:val="32"/>
          <w:szCs w:val="32"/>
        </w:rPr>
        <w:t xml:space="preserve"> au pavillon Lolive</w:t>
      </w:r>
    </w:p>
    <w:p w14:paraId="761AFC23" w14:textId="5BC27160" w:rsidR="002C779D" w:rsidRDefault="002C779D">
      <w:pPr>
        <w:rPr>
          <w:b/>
          <w:bCs/>
          <w:sz w:val="32"/>
          <w:szCs w:val="32"/>
        </w:rPr>
      </w:pPr>
    </w:p>
    <w:p w14:paraId="05576F65" w14:textId="05A1BC0E" w:rsidR="0070209A" w:rsidRDefault="002C779D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2FBEA21" wp14:editId="32EC2A23">
                <wp:simplePos x="0" y="0"/>
                <wp:positionH relativeFrom="column">
                  <wp:posOffset>5272405</wp:posOffset>
                </wp:positionH>
                <wp:positionV relativeFrom="paragraph">
                  <wp:posOffset>79375</wp:posOffset>
                </wp:positionV>
                <wp:extent cx="1200150" cy="714375"/>
                <wp:effectExtent l="0" t="0" r="19050" b="28575"/>
                <wp:wrapNone/>
                <wp:docPr id="1366478587" name="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0150" cy="714375"/>
                        </a:xfrm>
                        <a:prstGeom prst="rect">
                          <a:avLst/>
                        </a:prstGeom>
                        <a:blipFill dpi="0"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BF3733E" id="Rectangle 22" o:spid="_x0000_s1026" style="position:absolute;margin-left:415.15pt;margin-top:6.25pt;width:94.5pt;height:56.2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" strokecolor="#030e13 [484]" strokeweight="1pt">
                <v:fill r:id="rId22" o:title="" recolor="t" rotate="t" type="frame"/>
              </v:rect>
            </w:pict>
          </mc:Fallback>
        </mc:AlternateContent>
      </w: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064A5072" wp14:editId="4DFCEDC0">
                <wp:simplePos x="0" y="0"/>
                <wp:positionH relativeFrom="column">
                  <wp:posOffset>-718820</wp:posOffset>
                </wp:positionH>
                <wp:positionV relativeFrom="paragraph">
                  <wp:posOffset>-469265</wp:posOffset>
                </wp:positionV>
                <wp:extent cx="7239000" cy="400050"/>
                <wp:effectExtent l="0" t="0" r="19050" b="19050"/>
                <wp:wrapNone/>
                <wp:docPr id="149509017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9000" cy="40005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75000"/>
                            <a:lumOff val="2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AC60CE3" w14:textId="2714770F" w:rsidR="0070209A" w:rsidRPr="00232841" w:rsidRDefault="0070209A" w:rsidP="0070209A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bookmarkStart w:id="62" w:name="_Hlk169626608"/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>J</w:t>
                            </w:r>
                            <w:r w:rsidRPr="0070209A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>e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>u</w:t>
                            </w:r>
                            <w:r w:rsidRPr="0070209A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>di 0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>4</w:t>
                            </w:r>
                            <w:r w:rsidRPr="0070209A"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0209A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  <w:u w:val="single"/>
                              </w:rPr>
                              <w:t>juillet 2024</w:t>
                            </w:r>
                          </w:p>
                          <w:bookmarkEnd w:id="62"/>
                          <w:p w14:paraId="42D7865C" w14:textId="77777777" w:rsidR="0070209A" w:rsidRDefault="0070209A" w:rsidP="0070209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4A5072" id="_x0000_s1033" style="position:absolute;margin-left:-56.6pt;margin-top:-36.95pt;width:570pt;height:31.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" fillcolor="#215e99 [2431]" strokecolor="#030e13 [484]" strokeweight="1pt">
                <v:textbox>
                  <w:txbxContent>
                    <w:p w14:paraId="7AC60CE3" w14:textId="2714770F" w:rsidR="0070209A" w:rsidRPr="00232841" w:rsidRDefault="0070209A" w:rsidP="0070209A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bookmarkStart w:id="63" w:name="_Hlk169626608"/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>J</w:t>
                      </w:r>
                      <w:r w:rsidRPr="0070209A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>e</w:t>
                      </w: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>u</w:t>
                      </w:r>
                      <w:r w:rsidRPr="0070209A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>di 0</w:t>
                      </w: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>4</w:t>
                      </w:r>
                      <w:r w:rsidRPr="0070209A"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Pr="0070209A">
                        <w:rPr>
                          <w:b/>
                          <w:bCs/>
                          <w:color w:val="FF0000"/>
                          <w:sz w:val="32"/>
                          <w:szCs w:val="32"/>
                          <w:u w:val="single"/>
                        </w:rPr>
                        <w:t>juillet 2024</w:t>
                      </w:r>
                    </w:p>
                    <w:bookmarkEnd w:id="63"/>
                    <w:p w14:paraId="42D7865C" w14:textId="77777777" w:rsidR="0070209A" w:rsidRDefault="0070209A" w:rsidP="0070209A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16204A84" w14:textId="418E2802" w:rsidR="0070209A" w:rsidRDefault="0070209A" w:rsidP="0070209A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10h00 :</w:t>
      </w:r>
      <w:r w:rsidRPr="0070209A">
        <w:rPr>
          <w:b/>
          <w:bCs/>
          <w:sz w:val="32"/>
          <w:szCs w:val="32"/>
        </w:rPr>
        <w:t xml:space="preserve"> </w:t>
      </w:r>
      <w:r>
        <w:rPr>
          <w:b/>
          <w:bCs/>
          <w:sz w:val="32"/>
          <w:szCs w:val="32"/>
        </w:rPr>
        <w:t xml:space="preserve">: Rosange, est en réunion d’animation à Regnault </w:t>
      </w:r>
    </w:p>
    <w:p w14:paraId="3D2B9B1D" w14:textId="41D6350E" w:rsidR="0070209A" w:rsidRDefault="004F1D4D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482B2759" wp14:editId="7EAF4423">
                <wp:simplePos x="0" y="0"/>
                <wp:positionH relativeFrom="column">
                  <wp:posOffset>5329555</wp:posOffset>
                </wp:positionH>
                <wp:positionV relativeFrom="paragraph">
                  <wp:posOffset>228600</wp:posOffset>
                </wp:positionV>
                <wp:extent cx="1143000" cy="1009650"/>
                <wp:effectExtent l="0" t="0" r="19050" b="19050"/>
                <wp:wrapNone/>
                <wp:docPr id="1415782848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1009650"/>
                        </a:xfrm>
                        <a:prstGeom prst="rect">
                          <a:avLst/>
                        </a:prstGeom>
                        <a:blipFill dpi="0"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26296F" id="Rectangle 3" o:spid="_x0000_s1026" style="position:absolute;margin-left:419.65pt;margin-top:18pt;width:90pt;height:79.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" strokecolor="#030e13 [484]" strokeweight="1pt">
                <v:fill r:id="rId24" o:title="" recolor="t" rotate="t" type="frame"/>
              </v:rect>
            </w:pict>
          </mc:Fallback>
        </mc:AlternateContent>
      </w:r>
    </w:p>
    <w:p w14:paraId="02A7F8F6" w14:textId="230073A2" w:rsidR="00F16AD9" w:rsidRDefault="004F1D4D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14h00 : Commission de menus au pavillon Lolive </w:t>
      </w:r>
    </w:p>
    <w:p w14:paraId="597D8BEA" w14:textId="2BA32204" w:rsidR="004F1D4D" w:rsidRDefault="004F1D4D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16h00 : </w:t>
      </w:r>
      <w:bookmarkStart w:id="64" w:name="_Hlk170312778"/>
      <w:r w:rsidR="00C60AC0">
        <w:rPr>
          <w:b/>
          <w:bCs/>
          <w:sz w:val="32"/>
          <w:szCs w:val="32"/>
        </w:rPr>
        <w:t>Jeux d</w:t>
      </w:r>
      <w:r w:rsidR="00F62688">
        <w:rPr>
          <w:b/>
          <w:bCs/>
          <w:sz w:val="32"/>
          <w:szCs w:val="32"/>
        </w:rPr>
        <w:t>ivers de sociétés en autonomie</w:t>
      </w:r>
    </w:p>
    <w:bookmarkEnd w:id="64"/>
    <w:p w14:paraId="418AEF9B" w14:textId="76E110ED" w:rsidR="004F1D4D" w:rsidRDefault="00C60AC0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48123BD5" wp14:editId="57ABE9A4">
                <wp:simplePos x="0" y="0"/>
                <wp:positionH relativeFrom="column">
                  <wp:posOffset>-604520</wp:posOffset>
                </wp:positionH>
                <wp:positionV relativeFrom="paragraph">
                  <wp:posOffset>301625</wp:posOffset>
                </wp:positionV>
                <wp:extent cx="7134225" cy="438150"/>
                <wp:effectExtent l="0" t="0" r="28575" b="19050"/>
                <wp:wrapNone/>
                <wp:docPr id="1823865254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34225" cy="438150"/>
                        </a:xfrm>
                        <a:prstGeom prst="rect">
                          <a:avLst/>
                        </a:prstGeom>
                        <a:solidFill>
                          <a:srgbClr val="003366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6E6C798" w14:textId="4DC80044" w:rsidR="00C60AC0" w:rsidRPr="00232841" w:rsidRDefault="00C60AC0" w:rsidP="00C60AC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>V</w:t>
                            </w:r>
                            <w:r w:rsidRPr="0070209A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>e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>ndre</w:t>
                            </w:r>
                            <w:r w:rsidRPr="0070209A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>di 0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>5</w:t>
                            </w:r>
                            <w:r w:rsidRPr="0070209A"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0209A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  <w:u w:val="single"/>
                              </w:rPr>
                              <w:t>juillet 2024</w:t>
                            </w:r>
                          </w:p>
                          <w:p w14:paraId="1F7DC6B8" w14:textId="77777777" w:rsidR="00C60AC0" w:rsidRDefault="00C60AC0" w:rsidP="00C60AC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8123BD5" id="Rectangle 5" o:spid="_x0000_s1034" style="position:absolute;margin-left:-47.6pt;margin-top:23.75pt;width:561.75pt;height:34.5pt;z-index:2517370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" fillcolor="#036" strokecolor="#030e13 [484]" strokeweight="1pt">
                <v:textbox>
                  <w:txbxContent>
                    <w:p w14:paraId="46E6C798" w14:textId="4DC80044" w:rsidR="00C60AC0" w:rsidRPr="00232841" w:rsidRDefault="00C60AC0" w:rsidP="00C60AC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>V</w:t>
                      </w:r>
                      <w:r w:rsidRPr="0070209A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>e</w:t>
                      </w: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>ndre</w:t>
                      </w:r>
                      <w:r w:rsidRPr="0070209A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>di 0</w:t>
                      </w: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>5</w:t>
                      </w:r>
                      <w:r w:rsidRPr="0070209A"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Pr="0070209A">
                        <w:rPr>
                          <w:b/>
                          <w:bCs/>
                          <w:color w:val="FF0000"/>
                          <w:sz w:val="32"/>
                          <w:szCs w:val="32"/>
                          <w:u w:val="single"/>
                        </w:rPr>
                        <w:t>juillet 2024</w:t>
                      </w:r>
                    </w:p>
                    <w:p w14:paraId="1F7DC6B8" w14:textId="77777777" w:rsidR="00C60AC0" w:rsidRDefault="00C60AC0" w:rsidP="00C60AC0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2C49A77F" w14:textId="0982338F" w:rsidR="004F1D4D" w:rsidRDefault="004F1D4D">
      <w:pPr>
        <w:rPr>
          <w:b/>
          <w:bCs/>
          <w:sz w:val="32"/>
          <w:szCs w:val="32"/>
        </w:rPr>
      </w:pPr>
    </w:p>
    <w:p w14:paraId="6BA05A4A" w14:textId="37F9A76B" w:rsidR="004F1D4D" w:rsidRDefault="004F1D4D">
      <w:pPr>
        <w:rPr>
          <w:b/>
          <w:bCs/>
          <w:sz w:val="32"/>
          <w:szCs w:val="32"/>
        </w:rPr>
      </w:pPr>
    </w:p>
    <w:p w14:paraId="7C9A0253" w14:textId="38D1C468" w:rsidR="00C60AC0" w:rsidRDefault="00DA5F77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626897EE" wp14:editId="39C46E3E">
                <wp:simplePos x="0" y="0"/>
                <wp:positionH relativeFrom="column">
                  <wp:posOffset>3986530</wp:posOffset>
                </wp:positionH>
                <wp:positionV relativeFrom="paragraph">
                  <wp:posOffset>327660</wp:posOffset>
                </wp:positionV>
                <wp:extent cx="1752600" cy="847725"/>
                <wp:effectExtent l="0" t="0" r="19050" b="28575"/>
                <wp:wrapNone/>
                <wp:docPr id="1973842743" name="Rectangle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2600" cy="847725"/>
                        </a:xfrm>
                        <a:prstGeom prst="rect">
                          <a:avLst/>
                        </a:prstGeom>
                        <a:blipFill dpi="0"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459778" id="Rectangle 65" o:spid="_x0000_s1026" style="position:absolute;margin-left:313.9pt;margin-top:25.8pt;width:138pt;height:66.75pt;z-index:2517565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" strokecolor="#030e13 [484]" strokeweight="1pt">
                <v:fill r:id="rId26" o:title="" recolor="t" rotate="t" type="frame"/>
              </v:rect>
            </w:pict>
          </mc:Fallback>
        </mc:AlternateContent>
      </w:r>
      <w:r w:rsidR="00C60AC0">
        <w:rPr>
          <w:b/>
          <w:bCs/>
          <w:sz w:val="32"/>
          <w:szCs w:val="32"/>
        </w:rPr>
        <w:t>10h</w:t>
      </w:r>
      <w:r w:rsidR="00094C78">
        <w:rPr>
          <w:b/>
          <w:bCs/>
          <w:sz w:val="32"/>
          <w:szCs w:val="32"/>
        </w:rPr>
        <w:t>3</w:t>
      </w:r>
      <w:r w:rsidR="00C60AC0">
        <w:rPr>
          <w:b/>
          <w:bCs/>
          <w:sz w:val="32"/>
          <w:szCs w:val="32"/>
        </w:rPr>
        <w:t>0 :</w:t>
      </w:r>
      <w:r w:rsidR="00F62688" w:rsidRPr="00F62688">
        <w:t xml:space="preserve"> </w:t>
      </w:r>
      <w:r w:rsidR="002C779D">
        <w:rPr>
          <w:b/>
          <w:bCs/>
          <w:sz w:val="32"/>
          <w:szCs w:val="32"/>
        </w:rPr>
        <w:t xml:space="preserve">Loisirs créatifs </w:t>
      </w:r>
      <w:r w:rsidR="00094C78">
        <w:rPr>
          <w:b/>
          <w:bCs/>
          <w:sz w:val="32"/>
          <w:szCs w:val="32"/>
        </w:rPr>
        <w:t>peintur</w:t>
      </w:r>
      <w:r w:rsidR="002C779D">
        <w:rPr>
          <w:b/>
          <w:bCs/>
          <w:sz w:val="32"/>
          <w:szCs w:val="32"/>
        </w:rPr>
        <w:t>e</w:t>
      </w:r>
      <w:r w:rsidR="00F62688" w:rsidRPr="00F62688">
        <w:rPr>
          <w:b/>
          <w:bCs/>
          <w:sz w:val="32"/>
          <w:szCs w:val="32"/>
        </w:rPr>
        <w:t xml:space="preserve"> </w:t>
      </w:r>
      <w:r w:rsidR="00F62688">
        <w:rPr>
          <w:b/>
          <w:bCs/>
          <w:sz w:val="32"/>
          <w:szCs w:val="32"/>
        </w:rPr>
        <w:t>à la salle polyvalente de Lolive</w:t>
      </w:r>
      <w:r w:rsidR="00F62688" w:rsidRPr="00F62688">
        <w:rPr>
          <w:b/>
          <w:bCs/>
          <w:sz w:val="32"/>
          <w:szCs w:val="32"/>
        </w:rPr>
        <w:t xml:space="preserve"> avec Rosange</w:t>
      </w:r>
    </w:p>
    <w:p w14:paraId="69DD6B49" w14:textId="77777777" w:rsidR="00DA5F77" w:rsidRDefault="00DA5F77">
      <w:pPr>
        <w:rPr>
          <w:b/>
          <w:bCs/>
          <w:sz w:val="32"/>
          <w:szCs w:val="32"/>
        </w:rPr>
      </w:pPr>
    </w:p>
    <w:p w14:paraId="01F21AAF" w14:textId="6692CAF6" w:rsidR="00DA5F77" w:rsidRDefault="00DA5F77">
      <w:pPr>
        <w:rPr>
          <w:b/>
          <w:bCs/>
          <w:sz w:val="32"/>
          <w:szCs w:val="32"/>
        </w:rPr>
      </w:pPr>
    </w:p>
    <w:p w14:paraId="77FFD7C9" w14:textId="549427C5" w:rsidR="004C3CD7" w:rsidRDefault="004C3CD7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1</w:t>
      </w:r>
      <w:r w:rsidR="002C779D">
        <w:rPr>
          <w:b/>
          <w:bCs/>
          <w:sz w:val="32"/>
          <w:szCs w:val="32"/>
        </w:rPr>
        <w:t>5</w:t>
      </w:r>
      <w:r>
        <w:rPr>
          <w:b/>
          <w:bCs/>
          <w:sz w:val="32"/>
          <w:szCs w:val="32"/>
        </w:rPr>
        <w:t>h</w:t>
      </w:r>
      <w:r w:rsidR="002C779D">
        <w:rPr>
          <w:b/>
          <w:bCs/>
          <w:sz w:val="32"/>
          <w:szCs w:val="32"/>
        </w:rPr>
        <w:t>0</w:t>
      </w:r>
      <w:r>
        <w:rPr>
          <w:b/>
          <w:bCs/>
          <w:sz w:val="32"/>
          <w:szCs w:val="32"/>
        </w:rPr>
        <w:t>0 :</w:t>
      </w:r>
      <w:r w:rsidR="002C779D">
        <w:rPr>
          <w:b/>
          <w:bCs/>
          <w:sz w:val="32"/>
          <w:szCs w:val="32"/>
        </w:rPr>
        <w:t xml:space="preserve"> Gym douce avec Grégory à la salle polyvalente de </w:t>
      </w:r>
      <w:r w:rsidR="00C90001">
        <w:rPr>
          <w:b/>
          <w:bCs/>
          <w:sz w:val="32"/>
          <w:szCs w:val="32"/>
        </w:rPr>
        <w:t>Lolive</w:t>
      </w:r>
    </w:p>
    <w:p w14:paraId="2B1A2AA3" w14:textId="5C1A20FA" w:rsidR="00DA5F77" w:rsidRDefault="00DA5F77" w:rsidP="00DA5F77">
      <w:pPr>
        <w:jc w:val="center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168E5865" wp14:editId="2B571BFD">
                <wp:simplePos x="0" y="0"/>
                <wp:positionH relativeFrom="column">
                  <wp:posOffset>1833880</wp:posOffset>
                </wp:positionH>
                <wp:positionV relativeFrom="paragraph">
                  <wp:posOffset>153035</wp:posOffset>
                </wp:positionV>
                <wp:extent cx="2247900" cy="3143250"/>
                <wp:effectExtent l="0" t="0" r="19050" b="19050"/>
                <wp:wrapNone/>
                <wp:docPr id="317988450" name="Rectangle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47900" cy="3143250"/>
                        </a:xfrm>
                        <a:prstGeom prst="rect">
                          <a:avLst/>
                        </a:prstGeom>
                        <a:blipFill dpi="0"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551219" id="Rectangle 67" o:spid="_x0000_s1026" style="position:absolute;margin-left:144.4pt;margin-top:12.05pt;width:177pt;height:247.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" strokecolor="#030e13 [484]" strokeweight="1pt">
                <v:fill r:id="rId28" o:title="" recolor="t" rotate="t" type="frame"/>
              </v:rect>
            </w:pict>
          </mc:Fallback>
        </mc:AlternateContent>
      </w:r>
    </w:p>
    <w:p w14:paraId="0DB5F836" w14:textId="2753FCE8" w:rsidR="004F1D4D" w:rsidRDefault="004F1D4D">
      <w:pPr>
        <w:rPr>
          <w:b/>
          <w:bCs/>
          <w:sz w:val="32"/>
          <w:szCs w:val="32"/>
        </w:rPr>
      </w:pPr>
    </w:p>
    <w:p w14:paraId="763D9715" w14:textId="77777777" w:rsidR="006C4FE2" w:rsidRDefault="006C4FE2">
      <w:pPr>
        <w:rPr>
          <w:b/>
          <w:bCs/>
          <w:sz w:val="32"/>
          <w:szCs w:val="32"/>
        </w:rPr>
      </w:pPr>
    </w:p>
    <w:p w14:paraId="4A2E61DB" w14:textId="77777777" w:rsidR="006C4FE2" w:rsidRDefault="006C4FE2">
      <w:pPr>
        <w:rPr>
          <w:b/>
          <w:bCs/>
          <w:sz w:val="32"/>
          <w:szCs w:val="32"/>
        </w:rPr>
      </w:pPr>
    </w:p>
    <w:p w14:paraId="1B421811" w14:textId="77777777" w:rsidR="006C4FE2" w:rsidRDefault="006C4FE2">
      <w:pPr>
        <w:rPr>
          <w:b/>
          <w:bCs/>
          <w:sz w:val="32"/>
          <w:szCs w:val="32"/>
        </w:rPr>
      </w:pPr>
    </w:p>
    <w:p w14:paraId="51C2A401" w14:textId="77777777" w:rsidR="006C4FE2" w:rsidRDefault="006C4FE2">
      <w:pPr>
        <w:rPr>
          <w:b/>
          <w:bCs/>
          <w:sz w:val="32"/>
          <w:szCs w:val="32"/>
        </w:rPr>
      </w:pPr>
    </w:p>
    <w:p w14:paraId="21913414" w14:textId="77777777" w:rsidR="006C4FE2" w:rsidRDefault="006C4FE2">
      <w:pPr>
        <w:rPr>
          <w:b/>
          <w:bCs/>
          <w:sz w:val="32"/>
          <w:szCs w:val="32"/>
        </w:rPr>
      </w:pPr>
    </w:p>
    <w:p w14:paraId="1EE2865F" w14:textId="77777777" w:rsidR="006C4FE2" w:rsidRDefault="006C4FE2">
      <w:pPr>
        <w:rPr>
          <w:b/>
          <w:bCs/>
          <w:sz w:val="32"/>
          <w:szCs w:val="32"/>
        </w:rPr>
      </w:pPr>
    </w:p>
    <w:p w14:paraId="6A8F40F5" w14:textId="77777777" w:rsidR="006C4FE2" w:rsidRDefault="006C4FE2">
      <w:pPr>
        <w:rPr>
          <w:b/>
          <w:bCs/>
          <w:sz w:val="32"/>
          <w:szCs w:val="32"/>
        </w:rPr>
      </w:pPr>
    </w:p>
    <w:p w14:paraId="09F07EF7" w14:textId="77777777" w:rsidR="006C4FE2" w:rsidRDefault="006C4FE2">
      <w:pPr>
        <w:rPr>
          <w:b/>
          <w:bCs/>
          <w:sz w:val="32"/>
          <w:szCs w:val="32"/>
        </w:rPr>
      </w:pPr>
    </w:p>
    <w:p w14:paraId="3946F604" w14:textId="2F85982B" w:rsidR="006C4FE2" w:rsidRDefault="00DB2CC3">
      <w:pPr>
        <w:rPr>
          <w:b/>
          <w:bCs/>
          <w:sz w:val="32"/>
          <w:szCs w:val="32"/>
        </w:rPr>
      </w:pPr>
      <w:r w:rsidRPr="00F16AD9">
        <w:rPr>
          <w:b/>
          <w:bCs/>
          <w:noProof/>
          <w:color w:val="000000" w:themeColor="text1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E10A02F" wp14:editId="637F3B2E">
                <wp:simplePos x="0" y="0"/>
                <wp:positionH relativeFrom="column">
                  <wp:posOffset>-680720</wp:posOffset>
                </wp:positionH>
                <wp:positionV relativeFrom="paragraph">
                  <wp:posOffset>412750</wp:posOffset>
                </wp:positionV>
                <wp:extent cx="7115175" cy="323850"/>
                <wp:effectExtent l="0" t="0" r="28575" b="19050"/>
                <wp:wrapNone/>
                <wp:docPr id="1054614162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15175" cy="323850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ABB1F3" w14:textId="28FCA174" w:rsidR="004C3CD7" w:rsidRPr="00793955" w:rsidRDefault="004C3CD7" w:rsidP="004C3CD7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</w:pPr>
                            <w:bookmarkStart w:id="65" w:name="_Hlk169627684"/>
                            <w:r w:rsidRPr="00DD1DF5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>Lundi 0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>8</w:t>
                            </w:r>
                            <w:r w:rsidRPr="00DD1DF5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 xml:space="preserve"> </w:t>
                            </w:r>
                            <w:r w:rsidRPr="00DD1DF5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  <w:u w:val="single"/>
                              </w:rPr>
                              <w:t>juillet 2024</w:t>
                            </w:r>
                          </w:p>
                          <w:bookmarkEnd w:id="65"/>
                          <w:p w14:paraId="7EE2C9C1" w14:textId="4A2D5BA8" w:rsidR="00F16AD9" w:rsidRPr="00F16AD9" w:rsidRDefault="00F16AD9" w:rsidP="00F16AD9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10A02F" id="Rectangle 11" o:spid="_x0000_s1035" style="position:absolute;margin-left:-53.6pt;margin-top:32.5pt;width:560.25pt;height:25.5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" fillcolor="#0070c0" strokecolor="#030e13 [484]" strokeweight="1pt">
                <v:textbox>
                  <w:txbxContent>
                    <w:p w14:paraId="6BABB1F3" w14:textId="28FCA174" w:rsidR="004C3CD7" w:rsidRPr="00793955" w:rsidRDefault="004C3CD7" w:rsidP="004C3CD7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  <w:u w:val="single"/>
                        </w:rPr>
                      </w:pPr>
                      <w:bookmarkStart w:id="66" w:name="_Hlk169627684"/>
                      <w:r w:rsidRPr="00DD1DF5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>Lundi 0</w:t>
                      </w: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>8</w:t>
                      </w:r>
                      <w:r w:rsidRPr="00DD1DF5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 xml:space="preserve"> </w:t>
                      </w:r>
                      <w:r w:rsidRPr="00DD1DF5">
                        <w:rPr>
                          <w:b/>
                          <w:bCs/>
                          <w:color w:val="FF0000"/>
                          <w:sz w:val="32"/>
                          <w:szCs w:val="32"/>
                          <w:u w:val="single"/>
                        </w:rPr>
                        <w:t>juillet 2024</w:t>
                      </w:r>
                    </w:p>
                    <w:bookmarkEnd w:id="66"/>
                    <w:p w14:paraId="7EE2C9C1" w14:textId="4A2D5BA8" w:rsidR="00F16AD9" w:rsidRPr="00F16AD9" w:rsidRDefault="00F16AD9" w:rsidP="00F16AD9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  <w:u w:val="single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1F0690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C1368E5" wp14:editId="6402165E">
                <wp:simplePos x="0" y="0"/>
                <wp:positionH relativeFrom="column">
                  <wp:posOffset>-680720</wp:posOffset>
                </wp:positionH>
                <wp:positionV relativeFrom="paragraph">
                  <wp:posOffset>-422910</wp:posOffset>
                </wp:positionV>
                <wp:extent cx="7115175" cy="504825"/>
                <wp:effectExtent l="0" t="0" r="28575" b="28575"/>
                <wp:wrapNone/>
                <wp:docPr id="1610959622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15175" cy="504825"/>
                        </a:xfrm>
                        <a:prstGeom prst="rect">
                          <a:avLst/>
                        </a:prstGeom>
                        <a:solidFill>
                          <a:srgbClr val="003366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ACEBD86" w14:textId="549A9AB1" w:rsidR="004C3CD7" w:rsidRPr="00747A31" w:rsidRDefault="004C3CD7" w:rsidP="004C3CD7">
                            <w:pPr>
                              <w:jc w:val="center"/>
                              <w:rPr>
                                <w:b/>
                                <w:bCs/>
                                <w:color w:val="7030A0"/>
                                <w:sz w:val="44"/>
                                <w:szCs w:val="44"/>
                              </w:rPr>
                            </w:pPr>
                            <w:bookmarkStart w:id="67" w:name="_Hlk169628216"/>
                            <w:r w:rsidRPr="00ED5165">
                              <w:rPr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Semaine du lundi 0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8</w:t>
                            </w:r>
                            <w:r w:rsidRPr="00ED5165">
                              <w:rPr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 xml:space="preserve"> juillet </w:t>
                            </w:r>
                            <w:r w:rsidRPr="00ED5165">
                              <w:rPr>
                                <w:b/>
                                <w:bCs/>
                                <w:color w:val="FF0000"/>
                                <w:sz w:val="44"/>
                                <w:szCs w:val="44"/>
                              </w:rPr>
                              <w:t xml:space="preserve">au vendredi </w:t>
                            </w:r>
                            <w:r>
                              <w:rPr>
                                <w:b/>
                                <w:bCs/>
                                <w:color w:val="FF0000"/>
                                <w:sz w:val="44"/>
                                <w:szCs w:val="44"/>
                              </w:rPr>
                              <w:t>12</w:t>
                            </w:r>
                            <w:r w:rsidRPr="00ED5165">
                              <w:rPr>
                                <w:b/>
                                <w:bCs/>
                                <w:color w:val="FF0000"/>
                                <w:sz w:val="44"/>
                                <w:szCs w:val="44"/>
                              </w:rPr>
                              <w:t xml:space="preserve"> juillet 2024</w:t>
                            </w:r>
                          </w:p>
                          <w:bookmarkEnd w:id="67"/>
                          <w:p w14:paraId="2D59DF42" w14:textId="2182E024" w:rsidR="00F16AD9" w:rsidRPr="00F16AD9" w:rsidRDefault="00F16AD9" w:rsidP="00F16AD9">
                            <w:pPr>
                              <w:jc w:val="center"/>
                              <w:rPr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1368E5" id="Rectangle 10" o:spid="_x0000_s1036" style="position:absolute;margin-left:-53.6pt;margin-top:-33.3pt;width:560.25pt;height:39.75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" fillcolor="#036" strokecolor="#030e13 [484]" strokeweight="1pt">
                <v:textbox>
                  <w:txbxContent>
                    <w:p w14:paraId="6ACEBD86" w14:textId="549A9AB1" w:rsidR="004C3CD7" w:rsidRPr="00747A31" w:rsidRDefault="004C3CD7" w:rsidP="004C3CD7">
                      <w:pPr>
                        <w:jc w:val="center"/>
                        <w:rPr>
                          <w:b/>
                          <w:bCs/>
                          <w:color w:val="7030A0"/>
                          <w:sz w:val="44"/>
                          <w:szCs w:val="44"/>
                        </w:rPr>
                      </w:pPr>
                      <w:bookmarkStart w:id="68" w:name="_Hlk169628216"/>
                      <w:r w:rsidRPr="00ED5165">
                        <w:rPr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Semaine du lundi 0</w:t>
                      </w:r>
                      <w:r>
                        <w:rPr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8</w:t>
                      </w:r>
                      <w:r w:rsidRPr="00ED5165">
                        <w:rPr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 xml:space="preserve"> juillet </w:t>
                      </w:r>
                      <w:r w:rsidRPr="00ED5165">
                        <w:rPr>
                          <w:b/>
                          <w:bCs/>
                          <w:color w:val="FF0000"/>
                          <w:sz w:val="44"/>
                          <w:szCs w:val="44"/>
                        </w:rPr>
                        <w:t xml:space="preserve">au vendredi </w:t>
                      </w:r>
                      <w:r>
                        <w:rPr>
                          <w:b/>
                          <w:bCs/>
                          <w:color w:val="FF0000"/>
                          <w:sz w:val="44"/>
                          <w:szCs w:val="44"/>
                        </w:rPr>
                        <w:t>12</w:t>
                      </w:r>
                      <w:r w:rsidRPr="00ED5165">
                        <w:rPr>
                          <w:b/>
                          <w:bCs/>
                          <w:color w:val="FF0000"/>
                          <w:sz w:val="44"/>
                          <w:szCs w:val="44"/>
                        </w:rPr>
                        <w:t xml:space="preserve"> juillet 2024</w:t>
                      </w:r>
                    </w:p>
                    <w:bookmarkEnd w:id="68"/>
                    <w:p w14:paraId="2D59DF42" w14:textId="2182E024" w:rsidR="00F16AD9" w:rsidRPr="00F16AD9" w:rsidRDefault="00F16AD9" w:rsidP="00F16AD9">
                      <w:pPr>
                        <w:jc w:val="center"/>
                        <w:rPr>
                          <w:b/>
                          <w:bCs/>
                          <w:sz w:val="44"/>
                          <w:szCs w:val="44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50BEA5D2" w14:textId="6CD7D7FB" w:rsidR="006C4FE2" w:rsidRDefault="006C4FE2">
      <w:pPr>
        <w:rPr>
          <w:b/>
          <w:bCs/>
          <w:sz w:val="32"/>
          <w:szCs w:val="32"/>
        </w:rPr>
      </w:pPr>
    </w:p>
    <w:p w14:paraId="4DAD281C" w14:textId="3BE2B73B" w:rsidR="006C4FE2" w:rsidRDefault="006C4FE2">
      <w:pPr>
        <w:rPr>
          <w:b/>
          <w:bCs/>
          <w:sz w:val="32"/>
          <w:szCs w:val="32"/>
        </w:rPr>
      </w:pPr>
    </w:p>
    <w:p w14:paraId="2ED77592" w14:textId="1F92C80C" w:rsidR="00F16AD9" w:rsidRDefault="00D76180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65DAD5C" wp14:editId="44B6215C">
                <wp:simplePos x="0" y="0"/>
                <wp:positionH relativeFrom="column">
                  <wp:posOffset>5748655</wp:posOffset>
                </wp:positionH>
                <wp:positionV relativeFrom="paragraph">
                  <wp:posOffset>262255</wp:posOffset>
                </wp:positionV>
                <wp:extent cx="685800" cy="952500"/>
                <wp:effectExtent l="0" t="0" r="19050" b="19050"/>
                <wp:wrapNone/>
                <wp:docPr id="605951617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" cy="952500"/>
                        </a:xfrm>
                        <a:prstGeom prst="rect">
                          <a:avLst/>
                        </a:prstGeom>
                        <a:blipFill dpi="0"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3B960C9" id="Rectangle 12" o:spid="_x0000_s1026" style="position:absolute;margin-left:452.65pt;margin-top:20.65pt;width:54pt;height:7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" strokecolor="#030e13 [484]" strokeweight="1pt">
                <v:fill r:id="rId30" o:title="" recolor="t" rotate="t" type="frame"/>
              </v:rect>
            </w:pict>
          </mc:Fallback>
        </mc:AlternateContent>
      </w:r>
      <w:r w:rsidR="00720829">
        <w:rPr>
          <w:b/>
          <w:bCs/>
          <w:sz w:val="32"/>
          <w:szCs w:val="32"/>
        </w:rPr>
        <w:t xml:space="preserve">10h30 : Quizz de l’alphabet avec Rosange </w:t>
      </w:r>
      <w:bookmarkStart w:id="69" w:name="_Hlk170312919"/>
      <w:r w:rsidR="00F62688">
        <w:rPr>
          <w:b/>
          <w:bCs/>
          <w:sz w:val="32"/>
          <w:szCs w:val="32"/>
        </w:rPr>
        <w:t>à la salle polyvalente de Lolive</w:t>
      </w:r>
      <w:r w:rsidR="00720829">
        <w:rPr>
          <w:b/>
          <w:bCs/>
          <w:sz w:val="32"/>
          <w:szCs w:val="32"/>
        </w:rPr>
        <w:t xml:space="preserve"> </w:t>
      </w:r>
    </w:p>
    <w:bookmarkEnd w:id="69"/>
    <w:p w14:paraId="28493EC0" w14:textId="5A5E5AD1" w:rsidR="00720829" w:rsidRPr="004C3CD7" w:rsidRDefault="00720829">
      <w:pPr>
        <w:rPr>
          <w:b/>
          <w:bCs/>
          <w:sz w:val="32"/>
          <w:szCs w:val="32"/>
          <w:vertAlign w:val="superscript"/>
        </w:rPr>
      </w:pPr>
      <w:r>
        <w:rPr>
          <w:b/>
          <w:bCs/>
          <w:sz w:val="32"/>
          <w:szCs w:val="32"/>
        </w:rPr>
        <w:t xml:space="preserve">14h00 : </w:t>
      </w:r>
      <w:r w:rsidR="004C3CD7" w:rsidRPr="00720829">
        <w:rPr>
          <w:b/>
          <w:bCs/>
          <w:sz w:val="32"/>
          <w:szCs w:val="32"/>
        </w:rPr>
        <w:t>Chant avec</w:t>
      </w:r>
      <w:r w:rsidRPr="00720829">
        <w:rPr>
          <w:b/>
          <w:bCs/>
          <w:sz w:val="32"/>
          <w:szCs w:val="32"/>
        </w:rPr>
        <w:t xml:space="preserve"> </w:t>
      </w:r>
      <w:r w:rsidR="004C3CD7">
        <w:rPr>
          <w:b/>
          <w:bCs/>
          <w:sz w:val="32"/>
          <w:szCs w:val="32"/>
        </w:rPr>
        <w:t>le</w:t>
      </w:r>
      <w:r w:rsidRPr="00720829">
        <w:rPr>
          <w:b/>
          <w:bCs/>
          <w:sz w:val="32"/>
          <w:szCs w:val="32"/>
        </w:rPr>
        <w:t xml:space="preserve"> Carré musical </w:t>
      </w:r>
      <w:r w:rsidR="00F62688" w:rsidRPr="00F62688">
        <w:rPr>
          <w:b/>
          <w:bCs/>
          <w:sz w:val="32"/>
          <w:szCs w:val="32"/>
        </w:rPr>
        <w:t>à la salle polyvalente de Lolive</w:t>
      </w:r>
    </w:p>
    <w:p w14:paraId="4B24608D" w14:textId="6277DFE1" w:rsidR="00BD1590" w:rsidRDefault="00DB2CC3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6DACD179" wp14:editId="4FCDD266">
                <wp:simplePos x="0" y="0"/>
                <wp:positionH relativeFrom="column">
                  <wp:posOffset>1062355</wp:posOffset>
                </wp:positionH>
                <wp:positionV relativeFrom="paragraph">
                  <wp:posOffset>128270</wp:posOffset>
                </wp:positionV>
                <wp:extent cx="3924300" cy="333375"/>
                <wp:effectExtent l="0" t="0" r="19050" b="28575"/>
                <wp:wrapNone/>
                <wp:docPr id="1947328146" name="Rectangle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24300" cy="33337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05C9CFC" w14:textId="562F82E9" w:rsidR="00C90001" w:rsidRPr="00C90001" w:rsidRDefault="00C90001" w:rsidP="00C90001">
                            <w:pPr>
                              <w:jc w:val="center"/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C90001">
                              <w:rPr>
                                <w:b/>
                                <w:bCs/>
                                <w:color w:val="FF0000"/>
                              </w:rPr>
                              <w:t>L’animatrice est absente dans l’après-midi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ACD179" id="Rectangle 79" o:spid="_x0000_s1037" style="position:absolute;margin-left:83.65pt;margin-top:10.1pt;width:309pt;height:26.2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" filled="f" strokecolor="#030e13 [484]" strokeweight="1pt">
                <v:textbox>
                  <w:txbxContent>
                    <w:p w14:paraId="005C9CFC" w14:textId="562F82E9" w:rsidR="00C90001" w:rsidRPr="00C90001" w:rsidRDefault="00C90001" w:rsidP="00C90001">
                      <w:pPr>
                        <w:jc w:val="center"/>
                        <w:rPr>
                          <w:b/>
                          <w:bCs/>
                          <w:color w:val="FF0000"/>
                        </w:rPr>
                      </w:pPr>
                      <w:r w:rsidRPr="00C90001">
                        <w:rPr>
                          <w:b/>
                          <w:bCs/>
                          <w:color w:val="FF0000"/>
                        </w:rPr>
                        <w:t>L’animatrice est absente dans l’après-midi</w:t>
                      </w:r>
                    </w:p>
                  </w:txbxContent>
                </v:textbox>
              </v:rect>
            </w:pict>
          </mc:Fallback>
        </mc:AlternateContent>
      </w:r>
      <w:r w:rsidR="00C90001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575C655" wp14:editId="66909689">
                <wp:simplePos x="0" y="0"/>
                <wp:positionH relativeFrom="column">
                  <wp:posOffset>-556895</wp:posOffset>
                </wp:positionH>
                <wp:positionV relativeFrom="paragraph">
                  <wp:posOffset>685800</wp:posOffset>
                </wp:positionV>
                <wp:extent cx="7143750" cy="371475"/>
                <wp:effectExtent l="0" t="0" r="19050" b="28575"/>
                <wp:wrapNone/>
                <wp:docPr id="49957964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43750" cy="371475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526925C" w14:textId="197D9CF3" w:rsidR="004C3CD7" w:rsidRPr="00793955" w:rsidRDefault="004C3CD7" w:rsidP="004C3CD7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>Mar</w:t>
                            </w:r>
                            <w:r w:rsidRPr="00DD1DF5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>di 0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>9</w:t>
                            </w:r>
                            <w:r w:rsidRPr="00DD1DF5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 xml:space="preserve"> </w:t>
                            </w:r>
                            <w:r w:rsidRPr="00DD1DF5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  <w:u w:val="single"/>
                              </w:rPr>
                              <w:t>juillet 2024</w:t>
                            </w:r>
                          </w:p>
                          <w:p w14:paraId="2C0C7E5F" w14:textId="0F406849" w:rsidR="00BD1590" w:rsidRPr="00BD1590" w:rsidRDefault="00BD1590" w:rsidP="00BD159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75C655" id="Rectangle 14" o:spid="_x0000_s1038" style="position:absolute;margin-left:-43.85pt;margin-top:54pt;width:562.5pt;height:29.2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" fillcolor="#0070c0" strokecolor="#030e13 [484]" strokeweight="1pt">
                <v:textbox>
                  <w:txbxContent>
                    <w:p w14:paraId="1526925C" w14:textId="197D9CF3" w:rsidR="004C3CD7" w:rsidRPr="00793955" w:rsidRDefault="004C3CD7" w:rsidP="004C3CD7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  <w:u w:val="single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>Mar</w:t>
                      </w:r>
                      <w:r w:rsidRPr="00DD1DF5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>di 0</w:t>
                      </w: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>9</w:t>
                      </w:r>
                      <w:r w:rsidRPr="00DD1DF5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 xml:space="preserve"> </w:t>
                      </w:r>
                      <w:r w:rsidRPr="00DD1DF5">
                        <w:rPr>
                          <w:b/>
                          <w:bCs/>
                          <w:color w:val="FF0000"/>
                          <w:sz w:val="32"/>
                          <w:szCs w:val="32"/>
                          <w:u w:val="single"/>
                        </w:rPr>
                        <w:t>juillet 2024</w:t>
                      </w:r>
                    </w:p>
                    <w:p w14:paraId="2C0C7E5F" w14:textId="0F406849" w:rsidR="00BD1590" w:rsidRPr="00BD1590" w:rsidRDefault="00BD1590" w:rsidP="00BD159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  <w:u w:val="single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C90001">
        <w:rPr>
          <w:b/>
          <w:bCs/>
          <w:noProof/>
          <w:sz w:val="32"/>
          <w:szCs w:val="32"/>
        </w:rPr>
        <w:drawing>
          <wp:inline distT="0" distB="0" distL="0" distR="0" wp14:anchorId="66CC700A" wp14:editId="0FCD6722">
            <wp:extent cx="701505" cy="685800"/>
            <wp:effectExtent l="0" t="0" r="3810" b="0"/>
            <wp:docPr id="110050954" name="Image 78" descr="Une image contenant Panneau de signalisation, sign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50954" name="Image 78" descr="Une image contenant Panneau de signalisation, signe&#10;&#10;Description générée automatiquement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313" cy="694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0001">
        <w:rPr>
          <w:b/>
          <w:bCs/>
          <w:sz w:val="32"/>
          <w:szCs w:val="32"/>
        </w:rPr>
        <w:t xml:space="preserve">     </w:t>
      </w:r>
    </w:p>
    <w:p w14:paraId="7D521862" w14:textId="2F9BFEB1" w:rsidR="00BD1590" w:rsidRDefault="00BD1590">
      <w:pPr>
        <w:rPr>
          <w:b/>
          <w:bCs/>
          <w:sz w:val="32"/>
          <w:szCs w:val="32"/>
        </w:rPr>
      </w:pPr>
    </w:p>
    <w:p w14:paraId="1DA78FAF" w14:textId="0E8697D5" w:rsidR="00C90001" w:rsidRDefault="001F0690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9B53743" wp14:editId="5836E4E1">
                <wp:simplePos x="0" y="0"/>
                <wp:positionH relativeFrom="column">
                  <wp:posOffset>5520055</wp:posOffset>
                </wp:positionH>
                <wp:positionV relativeFrom="paragraph">
                  <wp:posOffset>247650</wp:posOffset>
                </wp:positionV>
                <wp:extent cx="981075" cy="1457325"/>
                <wp:effectExtent l="0" t="0" r="28575" b="28575"/>
                <wp:wrapNone/>
                <wp:docPr id="727138089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1075" cy="1457325"/>
                        </a:xfrm>
                        <a:prstGeom prst="rect">
                          <a:avLst/>
                        </a:prstGeom>
                        <a:blipFill dpi="0"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83A1F8" id="Rectangle 15" o:spid="_x0000_s1026" style="position:absolute;margin-left:434.65pt;margin-top:19.5pt;width:77.25pt;height:114.7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" strokecolor="#030e13 [484]" strokeweight="1pt">
                <v:fill r:id="rId32" o:title="" recolor="t" rotate="t" type="frame"/>
              </v:rect>
            </w:pict>
          </mc:Fallback>
        </mc:AlternateContent>
      </w:r>
      <w:r w:rsidR="00BD1590">
        <w:rPr>
          <w:b/>
          <w:bCs/>
          <w:sz w:val="32"/>
          <w:szCs w:val="32"/>
        </w:rPr>
        <w:t xml:space="preserve">10h30 : Revue de presse avec </w:t>
      </w:r>
      <w:r w:rsidR="00C90001">
        <w:rPr>
          <w:b/>
          <w:bCs/>
          <w:sz w:val="32"/>
          <w:szCs w:val="32"/>
        </w:rPr>
        <w:t>Rosange à</w:t>
      </w:r>
      <w:r w:rsidR="00F62688" w:rsidRPr="00F62688">
        <w:rPr>
          <w:b/>
          <w:bCs/>
          <w:sz w:val="32"/>
          <w:szCs w:val="32"/>
        </w:rPr>
        <w:t xml:space="preserve"> la salle polyvalente de Lolive </w:t>
      </w:r>
    </w:p>
    <w:p w14:paraId="3D4381B9" w14:textId="6955DA60" w:rsidR="00BD1590" w:rsidRDefault="00F62688">
      <w:pPr>
        <w:rPr>
          <w:b/>
          <w:bCs/>
          <w:sz w:val="32"/>
          <w:szCs w:val="32"/>
        </w:rPr>
      </w:pPr>
      <w:r w:rsidRPr="00F62688">
        <w:rPr>
          <w:b/>
          <w:bCs/>
          <w:sz w:val="32"/>
          <w:szCs w:val="32"/>
        </w:rPr>
        <w:t xml:space="preserve"> </w:t>
      </w:r>
    </w:p>
    <w:p w14:paraId="775A96BD" w14:textId="44BB961A" w:rsidR="00C90001" w:rsidRDefault="00365AAE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14h</w:t>
      </w:r>
      <w:r w:rsidR="004C3CD7">
        <w:rPr>
          <w:b/>
          <w:bCs/>
          <w:sz w:val="32"/>
          <w:szCs w:val="32"/>
        </w:rPr>
        <w:t>0</w:t>
      </w:r>
      <w:r>
        <w:rPr>
          <w:b/>
          <w:bCs/>
          <w:sz w:val="32"/>
          <w:szCs w:val="32"/>
        </w:rPr>
        <w:t xml:space="preserve">0 : </w:t>
      </w:r>
      <w:r w:rsidR="004C3CD7">
        <w:rPr>
          <w:b/>
          <w:bCs/>
          <w:sz w:val="32"/>
          <w:szCs w:val="32"/>
        </w:rPr>
        <w:t xml:space="preserve">Les Clowns </w:t>
      </w:r>
      <w:proofErr w:type="spellStart"/>
      <w:r w:rsidR="006C4FE2">
        <w:rPr>
          <w:b/>
          <w:bCs/>
          <w:sz w:val="32"/>
          <w:szCs w:val="32"/>
        </w:rPr>
        <w:t>Z’hôpitaux</w:t>
      </w:r>
      <w:proofErr w:type="spellEnd"/>
      <w:r w:rsidR="006C4FE2">
        <w:rPr>
          <w:b/>
          <w:bCs/>
          <w:sz w:val="32"/>
          <w:szCs w:val="32"/>
        </w:rPr>
        <w:t xml:space="preserve"> déambulent aux étages</w:t>
      </w:r>
      <w:r w:rsidR="004C3CD7">
        <w:rPr>
          <w:b/>
          <w:bCs/>
          <w:sz w:val="32"/>
          <w:szCs w:val="32"/>
        </w:rPr>
        <w:t xml:space="preserve"> </w:t>
      </w:r>
    </w:p>
    <w:p w14:paraId="4FE71DDE" w14:textId="31DAEAD6" w:rsidR="004C3CD7" w:rsidRDefault="001F0690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366FD036" wp14:editId="03BD5BDA">
                <wp:simplePos x="0" y="0"/>
                <wp:positionH relativeFrom="column">
                  <wp:posOffset>1357630</wp:posOffset>
                </wp:positionH>
                <wp:positionV relativeFrom="paragraph">
                  <wp:posOffset>15240</wp:posOffset>
                </wp:positionV>
                <wp:extent cx="2686050" cy="1409700"/>
                <wp:effectExtent l="0" t="0" r="19050" b="19050"/>
                <wp:wrapNone/>
                <wp:docPr id="1906091719" name="Rectangle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6050" cy="1409700"/>
                        </a:xfrm>
                        <a:prstGeom prst="rect">
                          <a:avLst/>
                        </a:prstGeom>
                        <a:blipFill dpi="0"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553CAD" id="Rectangle 68" o:spid="_x0000_s1026" style="position:absolute;margin-left:106.9pt;margin-top:1.2pt;width:211.5pt;height:111pt;z-index:2517585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" strokecolor="#030e13 [484]" strokeweight="1pt">
                <v:fill r:id="rId34" o:title="" recolor="t" rotate="t" type="frame"/>
              </v:rect>
            </w:pict>
          </mc:Fallback>
        </mc:AlternateContent>
      </w:r>
      <w:r w:rsidR="004C3CD7">
        <w:rPr>
          <w:b/>
          <w:bCs/>
          <w:sz w:val="32"/>
          <w:szCs w:val="32"/>
        </w:rPr>
        <w:t xml:space="preserve"> </w:t>
      </w:r>
    </w:p>
    <w:p w14:paraId="71969572" w14:textId="77777777" w:rsidR="00C90001" w:rsidRDefault="00C90001">
      <w:pPr>
        <w:rPr>
          <w:b/>
          <w:bCs/>
          <w:sz w:val="32"/>
          <w:szCs w:val="32"/>
        </w:rPr>
      </w:pPr>
    </w:p>
    <w:p w14:paraId="12A92617" w14:textId="77777777" w:rsidR="001F0690" w:rsidRDefault="001F0690">
      <w:pPr>
        <w:rPr>
          <w:b/>
          <w:bCs/>
          <w:sz w:val="32"/>
          <w:szCs w:val="32"/>
        </w:rPr>
      </w:pPr>
    </w:p>
    <w:p w14:paraId="3A9B1F10" w14:textId="77777777" w:rsidR="001F0690" w:rsidRDefault="001F0690">
      <w:pPr>
        <w:rPr>
          <w:b/>
          <w:bCs/>
          <w:sz w:val="32"/>
          <w:szCs w:val="32"/>
        </w:rPr>
      </w:pPr>
    </w:p>
    <w:p w14:paraId="21CFA46A" w14:textId="4C993F2A" w:rsidR="00094C78" w:rsidRDefault="006C4FE2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14h30 :</w:t>
      </w:r>
      <w:r w:rsidR="00C20E68">
        <w:rPr>
          <w:b/>
          <w:bCs/>
          <w:sz w:val="32"/>
          <w:szCs w:val="32"/>
        </w:rPr>
        <w:t xml:space="preserve">  </w:t>
      </w:r>
      <w:r w:rsidR="00365AAE">
        <w:rPr>
          <w:b/>
          <w:bCs/>
          <w:sz w:val="32"/>
          <w:szCs w:val="32"/>
        </w:rPr>
        <w:t>Jeu « Le mot le plus long » à la borne Mélo avec Rosang</w:t>
      </w:r>
      <w:r w:rsidR="00F62688">
        <w:rPr>
          <w:b/>
          <w:bCs/>
          <w:sz w:val="32"/>
          <w:szCs w:val="32"/>
        </w:rPr>
        <w:t>e</w:t>
      </w:r>
      <w:r w:rsidR="00F62688" w:rsidRPr="00F62688">
        <w:t xml:space="preserve"> </w:t>
      </w:r>
      <w:bookmarkStart w:id="70" w:name="_Hlk170495123"/>
      <w:bookmarkStart w:id="71" w:name="_Hlk170313032"/>
      <w:r w:rsidR="00F62688" w:rsidRPr="00F62688">
        <w:rPr>
          <w:b/>
          <w:bCs/>
          <w:sz w:val="32"/>
          <w:szCs w:val="32"/>
        </w:rPr>
        <w:t xml:space="preserve">à la salle polyvalente de Lolive  </w:t>
      </w:r>
      <w:r w:rsidR="00F62688">
        <w:rPr>
          <w:b/>
          <w:bCs/>
          <w:sz w:val="32"/>
          <w:szCs w:val="32"/>
        </w:rPr>
        <w:t xml:space="preserve"> </w:t>
      </w:r>
      <w:bookmarkEnd w:id="70"/>
    </w:p>
    <w:p w14:paraId="58CA21A3" w14:textId="77777777" w:rsidR="001F0690" w:rsidRDefault="001F0690">
      <w:pPr>
        <w:rPr>
          <w:b/>
          <w:bCs/>
          <w:sz w:val="32"/>
          <w:szCs w:val="32"/>
        </w:rPr>
      </w:pPr>
    </w:p>
    <w:p w14:paraId="10C4584B" w14:textId="299DD29D" w:rsidR="001F0690" w:rsidRDefault="001F0690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3CED5C47" wp14:editId="68FC2B4B">
                <wp:simplePos x="0" y="0"/>
                <wp:positionH relativeFrom="column">
                  <wp:posOffset>4986655</wp:posOffset>
                </wp:positionH>
                <wp:positionV relativeFrom="paragraph">
                  <wp:posOffset>303530</wp:posOffset>
                </wp:positionV>
                <wp:extent cx="1514475" cy="1504950"/>
                <wp:effectExtent l="0" t="0" r="28575" b="19050"/>
                <wp:wrapNone/>
                <wp:docPr id="948460932" name="Ellipse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4475" cy="1504950"/>
                        </a:xfrm>
                        <a:prstGeom prst="ellipse">
                          <a:avLst/>
                        </a:prstGeom>
                        <a:blipFill dpi="0"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4AA2226" id="Ellipse 69" o:spid="_x0000_s1026" style="position:absolute;margin-left:392.65pt;margin-top:23.9pt;width:119.25pt;height:118.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" strokecolor="#030e13 [484]" strokeweight="1pt">
                <v:fill r:id="rId36" o:title="" recolor="t" rotate="t" type="frame"/>
                <v:stroke joinstyle="miter"/>
              </v:oval>
            </w:pict>
          </mc:Fallback>
        </mc:AlternateContent>
      </w:r>
    </w:p>
    <w:p w14:paraId="4599B2C1" w14:textId="3735E4F8" w:rsidR="00365AAE" w:rsidRDefault="00094C78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16h00 : Activité loisirs créatifs avec Rosange </w:t>
      </w:r>
      <w:r w:rsidRPr="00094C78">
        <w:rPr>
          <w:b/>
          <w:bCs/>
          <w:sz w:val="32"/>
          <w:szCs w:val="32"/>
        </w:rPr>
        <w:t xml:space="preserve">à la salle polyvalente de Lolive   </w:t>
      </w:r>
      <w:r>
        <w:rPr>
          <w:b/>
          <w:bCs/>
          <w:sz w:val="32"/>
          <w:szCs w:val="32"/>
        </w:rPr>
        <w:t xml:space="preserve"> </w:t>
      </w:r>
    </w:p>
    <w:bookmarkEnd w:id="71"/>
    <w:p w14:paraId="6D93161F" w14:textId="77777777" w:rsidR="004F1D4D" w:rsidRDefault="004F1D4D">
      <w:pPr>
        <w:rPr>
          <w:b/>
          <w:bCs/>
          <w:sz w:val="32"/>
          <w:szCs w:val="32"/>
        </w:rPr>
      </w:pPr>
    </w:p>
    <w:p w14:paraId="36B7F1E9" w14:textId="4C4E2014" w:rsidR="007C010B" w:rsidRDefault="001F0690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F23B56E" wp14:editId="0D136E5F">
                <wp:simplePos x="0" y="0"/>
                <wp:positionH relativeFrom="column">
                  <wp:posOffset>-685092</wp:posOffset>
                </wp:positionH>
                <wp:positionV relativeFrom="paragraph">
                  <wp:posOffset>-276860</wp:posOffset>
                </wp:positionV>
                <wp:extent cx="7086600" cy="390525"/>
                <wp:effectExtent l="0" t="0" r="19050" b="28575"/>
                <wp:wrapNone/>
                <wp:docPr id="631866406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86600" cy="390525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8946CB6" w14:textId="78591CD2" w:rsidR="006C4FE2" w:rsidRPr="00232841" w:rsidRDefault="006C4FE2" w:rsidP="006C4FE2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bookmarkStart w:id="72" w:name="_Hlk169628610"/>
                            <w:r w:rsidRPr="0070209A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 xml:space="preserve">Mercredi 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>10</w:t>
                            </w:r>
                            <w:r w:rsidRPr="0070209A"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0209A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  <w:u w:val="single"/>
                              </w:rPr>
                              <w:t>juillet 2024</w:t>
                            </w:r>
                          </w:p>
                          <w:bookmarkEnd w:id="72"/>
                          <w:p w14:paraId="58DE3811" w14:textId="587AF222" w:rsidR="00D76180" w:rsidRPr="00D76180" w:rsidRDefault="00D76180" w:rsidP="00D7618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23B56E" id="Rectangle 17" o:spid="_x0000_s1039" style="position:absolute;margin-left:-53.95pt;margin-top:-21.8pt;width:558pt;height:30.75pt;z-index:251674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" fillcolor="#0070c0" strokecolor="#030e13 [484]" strokeweight="1pt">
                <v:textbox>
                  <w:txbxContent>
                    <w:p w14:paraId="48946CB6" w14:textId="78591CD2" w:rsidR="006C4FE2" w:rsidRPr="00232841" w:rsidRDefault="006C4FE2" w:rsidP="006C4FE2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bookmarkStart w:id="73" w:name="_Hlk169628610"/>
                      <w:r w:rsidRPr="0070209A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 xml:space="preserve">Mercredi </w:t>
                      </w: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>10</w:t>
                      </w:r>
                      <w:r w:rsidRPr="0070209A"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Pr="0070209A">
                        <w:rPr>
                          <w:b/>
                          <w:bCs/>
                          <w:color w:val="FF0000"/>
                          <w:sz w:val="32"/>
                          <w:szCs w:val="32"/>
                          <w:u w:val="single"/>
                        </w:rPr>
                        <w:t>juillet 2024</w:t>
                      </w:r>
                    </w:p>
                    <w:bookmarkEnd w:id="73"/>
                    <w:p w14:paraId="58DE3811" w14:textId="587AF222" w:rsidR="00D76180" w:rsidRPr="00D76180" w:rsidRDefault="00D76180" w:rsidP="00D7618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  <w:u w:val="single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194ED8FE" w14:textId="3B7A8C21" w:rsidR="00365AAE" w:rsidRDefault="007C010B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10h30 : Écoute musicale à la borne Mélo à la salle polyvalente de Lolive</w:t>
      </w:r>
    </w:p>
    <w:p w14:paraId="516D0EA2" w14:textId="4FDFEB3A" w:rsidR="0017546D" w:rsidRDefault="0017546D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1</w:t>
      </w:r>
      <w:r w:rsidR="001F0690">
        <w:rPr>
          <w:b/>
          <w:bCs/>
          <w:sz w:val="32"/>
          <w:szCs w:val="32"/>
        </w:rPr>
        <w:t>4</w:t>
      </w:r>
      <w:r>
        <w:rPr>
          <w:b/>
          <w:bCs/>
          <w:sz w:val="32"/>
          <w:szCs w:val="32"/>
        </w:rPr>
        <w:t>h</w:t>
      </w:r>
      <w:r w:rsidR="005F3B66">
        <w:rPr>
          <w:b/>
          <w:bCs/>
          <w:sz w:val="32"/>
          <w:szCs w:val="32"/>
        </w:rPr>
        <w:t>0</w:t>
      </w:r>
      <w:r>
        <w:rPr>
          <w:b/>
          <w:bCs/>
          <w:sz w:val="32"/>
          <w:szCs w:val="32"/>
        </w:rPr>
        <w:t xml:space="preserve">0 : </w:t>
      </w:r>
      <w:bookmarkStart w:id="74" w:name="_Hlk169624394"/>
      <w:r w:rsidR="00C90001">
        <w:rPr>
          <w:b/>
          <w:bCs/>
          <w:sz w:val="32"/>
          <w:szCs w:val="32"/>
        </w:rPr>
        <w:t xml:space="preserve">Sortie au </w:t>
      </w:r>
      <w:r w:rsidR="005F3B66">
        <w:rPr>
          <w:b/>
          <w:bCs/>
          <w:sz w:val="32"/>
          <w:szCs w:val="32"/>
        </w:rPr>
        <w:t>parc pour</w:t>
      </w:r>
      <w:r w:rsidR="007C010B">
        <w:rPr>
          <w:b/>
          <w:bCs/>
          <w:sz w:val="32"/>
          <w:szCs w:val="32"/>
        </w:rPr>
        <w:t xml:space="preserve"> les résidents inscrits</w:t>
      </w:r>
      <w:r>
        <w:rPr>
          <w:b/>
          <w:bCs/>
          <w:sz w:val="32"/>
          <w:szCs w:val="32"/>
        </w:rPr>
        <w:t xml:space="preserve"> </w:t>
      </w:r>
    </w:p>
    <w:bookmarkEnd w:id="74"/>
    <w:p w14:paraId="122288A1" w14:textId="20DBDA0C" w:rsidR="00F35636" w:rsidRDefault="007C010B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BE04C2A" wp14:editId="07996B3D">
                <wp:simplePos x="0" y="0"/>
                <wp:positionH relativeFrom="column">
                  <wp:posOffset>-699770</wp:posOffset>
                </wp:positionH>
                <wp:positionV relativeFrom="paragraph">
                  <wp:posOffset>135255</wp:posOffset>
                </wp:positionV>
                <wp:extent cx="7077075" cy="428625"/>
                <wp:effectExtent l="0" t="0" r="28575" b="28575"/>
                <wp:wrapNone/>
                <wp:docPr id="289305640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075" cy="428625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D8AE964" w14:textId="38901184" w:rsidR="006C4FE2" w:rsidRPr="00232841" w:rsidRDefault="006C4FE2" w:rsidP="006C4FE2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bookmarkStart w:id="75" w:name="_Hlk169627968"/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>J</w:t>
                            </w:r>
                            <w:r w:rsidRPr="0070209A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>e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>u</w:t>
                            </w:r>
                            <w:r w:rsidRPr="0070209A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 xml:space="preserve">di 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>11</w:t>
                            </w:r>
                            <w:r w:rsidRPr="0070209A"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0209A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  <w:u w:val="single"/>
                              </w:rPr>
                              <w:t>juillet 2024</w:t>
                            </w:r>
                          </w:p>
                          <w:bookmarkEnd w:id="75"/>
                          <w:p w14:paraId="6969E519" w14:textId="6FDF0813" w:rsidR="00F35636" w:rsidRPr="00F35636" w:rsidRDefault="00F35636" w:rsidP="00F35636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E04C2A" id="Rectangle 21" o:spid="_x0000_s1040" style="position:absolute;margin-left:-55.1pt;margin-top:10.65pt;width:557.25pt;height:33.75pt;z-index:2516787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" fillcolor="#0070c0" strokecolor="#030e13 [484]" strokeweight="1pt">
                <v:textbox>
                  <w:txbxContent>
                    <w:p w14:paraId="6D8AE964" w14:textId="38901184" w:rsidR="006C4FE2" w:rsidRPr="00232841" w:rsidRDefault="006C4FE2" w:rsidP="006C4FE2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bookmarkStart w:id="76" w:name="_Hlk169627968"/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>J</w:t>
                      </w:r>
                      <w:r w:rsidRPr="0070209A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>e</w:t>
                      </w: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>u</w:t>
                      </w:r>
                      <w:r w:rsidRPr="0070209A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 xml:space="preserve">di </w:t>
                      </w: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>11</w:t>
                      </w:r>
                      <w:r w:rsidRPr="0070209A"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Pr="0070209A">
                        <w:rPr>
                          <w:b/>
                          <w:bCs/>
                          <w:color w:val="FF0000"/>
                          <w:sz w:val="32"/>
                          <w:szCs w:val="32"/>
                          <w:u w:val="single"/>
                        </w:rPr>
                        <w:t>juillet 2024</w:t>
                      </w:r>
                    </w:p>
                    <w:bookmarkEnd w:id="76"/>
                    <w:p w14:paraId="6969E519" w14:textId="6FDF0813" w:rsidR="00F35636" w:rsidRPr="00F35636" w:rsidRDefault="00F35636" w:rsidP="00F35636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  <w:u w:val="single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7F37D984" w14:textId="5CD4DA5F" w:rsidR="0017546D" w:rsidRDefault="0017546D">
      <w:pPr>
        <w:rPr>
          <w:b/>
          <w:bCs/>
          <w:sz w:val="32"/>
          <w:szCs w:val="32"/>
        </w:rPr>
      </w:pPr>
    </w:p>
    <w:p w14:paraId="734460E0" w14:textId="24064D9A" w:rsidR="00A016F0" w:rsidRDefault="00F35636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10h00 </w:t>
      </w:r>
      <w:bookmarkStart w:id="77" w:name="_Hlk169625686"/>
      <w:r>
        <w:rPr>
          <w:b/>
          <w:bCs/>
          <w:sz w:val="32"/>
          <w:szCs w:val="32"/>
        </w:rPr>
        <w:t xml:space="preserve">: </w:t>
      </w:r>
      <w:r w:rsidR="00A016F0">
        <w:rPr>
          <w:b/>
          <w:bCs/>
          <w:sz w:val="32"/>
          <w:szCs w:val="32"/>
        </w:rPr>
        <w:t>Rosange,</w:t>
      </w:r>
      <w:r>
        <w:rPr>
          <w:b/>
          <w:bCs/>
          <w:sz w:val="32"/>
          <w:szCs w:val="32"/>
        </w:rPr>
        <w:t xml:space="preserve"> est en réunion d’animation </w:t>
      </w:r>
      <w:r w:rsidR="00A016F0">
        <w:rPr>
          <w:b/>
          <w:bCs/>
          <w:sz w:val="32"/>
          <w:szCs w:val="32"/>
        </w:rPr>
        <w:t xml:space="preserve">à </w:t>
      </w:r>
      <w:r>
        <w:rPr>
          <w:b/>
          <w:bCs/>
          <w:sz w:val="32"/>
          <w:szCs w:val="32"/>
        </w:rPr>
        <w:t>Regnault</w:t>
      </w:r>
      <w:r w:rsidR="00A016F0">
        <w:rPr>
          <w:b/>
          <w:bCs/>
          <w:sz w:val="32"/>
          <w:szCs w:val="32"/>
        </w:rPr>
        <w:t xml:space="preserve"> </w:t>
      </w:r>
    </w:p>
    <w:bookmarkEnd w:id="77"/>
    <w:p w14:paraId="7C6D113B" w14:textId="6E031518" w:rsidR="00A016F0" w:rsidRDefault="007C010B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0768" behindDoc="1" locked="0" layoutInCell="1" allowOverlap="1" wp14:anchorId="259C632C" wp14:editId="5BA19BFF">
                <wp:simplePos x="0" y="0"/>
                <wp:positionH relativeFrom="column">
                  <wp:posOffset>5025390</wp:posOffset>
                </wp:positionH>
                <wp:positionV relativeFrom="paragraph">
                  <wp:posOffset>297180</wp:posOffset>
                </wp:positionV>
                <wp:extent cx="1183640" cy="1233805"/>
                <wp:effectExtent l="0" t="6033" r="10478" b="10477"/>
                <wp:wrapTight wrapText="bothSides">
                  <wp:wrapPolygon edited="0">
                    <wp:start x="-110" y="21494"/>
                    <wp:lineTo x="21444" y="21494"/>
                    <wp:lineTo x="21444" y="150"/>
                    <wp:lineTo x="-110" y="150"/>
                    <wp:lineTo x="-110" y="21494"/>
                  </wp:wrapPolygon>
                </wp:wrapTight>
                <wp:docPr id="537729112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183640" cy="1233805"/>
                        </a:xfrm>
                        <a:prstGeom prst="rect">
                          <a:avLst/>
                        </a:prstGeom>
                        <a:blipFill dpi="0" rotWithShape="1"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0DE3E0" id="Rectangle 23" o:spid="_x0000_s1026" style="position:absolute;margin-left:395.7pt;margin-top:23.4pt;width:93.2pt;height:97.15pt;rotation:90;z-index:-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" strokecolor="#030e13 [484]" strokeweight="1pt">
                <v:fill r:id="rId38" o:title="" recolor="t" rotate="t" type="frame"/>
                <w10:wrap type="tight"/>
              </v:rect>
            </w:pict>
          </mc:Fallback>
        </mc:AlternateContent>
      </w:r>
    </w:p>
    <w:p w14:paraId="594B7ECC" w14:textId="2B942959" w:rsidR="00A016F0" w:rsidRDefault="00A016F0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14h30 : Activité mémoire avec Rosange </w:t>
      </w:r>
      <w:r w:rsidR="006B5926" w:rsidRPr="006B5926">
        <w:rPr>
          <w:b/>
          <w:bCs/>
          <w:sz w:val="32"/>
          <w:szCs w:val="32"/>
        </w:rPr>
        <w:t xml:space="preserve">à la salle polyvalente de Lolive    </w:t>
      </w:r>
    </w:p>
    <w:p w14:paraId="4616A999" w14:textId="77777777" w:rsidR="00A016F0" w:rsidRDefault="00A016F0">
      <w:pPr>
        <w:rPr>
          <w:b/>
          <w:bCs/>
          <w:sz w:val="32"/>
          <w:szCs w:val="32"/>
        </w:rPr>
      </w:pPr>
    </w:p>
    <w:p w14:paraId="1D7B7C56" w14:textId="77777777" w:rsidR="00A016F0" w:rsidRDefault="00A016F0">
      <w:pPr>
        <w:rPr>
          <w:b/>
          <w:bCs/>
          <w:sz w:val="32"/>
          <w:szCs w:val="32"/>
        </w:rPr>
      </w:pPr>
    </w:p>
    <w:p w14:paraId="14C23850" w14:textId="141832EE" w:rsidR="00A016F0" w:rsidRDefault="00A016F0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F6690A0" wp14:editId="06BA0733">
                <wp:simplePos x="0" y="0"/>
                <wp:positionH relativeFrom="column">
                  <wp:posOffset>-585470</wp:posOffset>
                </wp:positionH>
                <wp:positionV relativeFrom="paragraph">
                  <wp:posOffset>158116</wp:posOffset>
                </wp:positionV>
                <wp:extent cx="7077075" cy="342900"/>
                <wp:effectExtent l="0" t="0" r="28575" b="19050"/>
                <wp:wrapNone/>
                <wp:docPr id="943090614" name="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075" cy="342900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215012" w14:textId="4D19905F" w:rsidR="006C4FE2" w:rsidRPr="00232841" w:rsidRDefault="006C4FE2" w:rsidP="006C4FE2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bookmarkStart w:id="78" w:name="_Hlk169628754"/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>Vendre</w:t>
                            </w:r>
                            <w:r w:rsidRPr="0070209A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 xml:space="preserve">di 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>12</w:t>
                            </w:r>
                            <w:r w:rsidRPr="0070209A"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0209A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  <w:u w:val="single"/>
                              </w:rPr>
                              <w:t>juillet 2024</w:t>
                            </w:r>
                          </w:p>
                          <w:bookmarkEnd w:id="78"/>
                          <w:p w14:paraId="136A3933" w14:textId="09FCB41F" w:rsidR="00A016F0" w:rsidRPr="00A016F0" w:rsidRDefault="00A016F0" w:rsidP="00A016F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6690A0" id="Rectangle 24" o:spid="_x0000_s1041" style="position:absolute;margin-left:-46.1pt;margin-top:12.45pt;width:557.25pt;height:27pt;z-index:251681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" fillcolor="#0070c0" strokecolor="#030e13 [484]" strokeweight="1pt">
                <v:textbox>
                  <w:txbxContent>
                    <w:p w14:paraId="0E215012" w14:textId="4D19905F" w:rsidR="006C4FE2" w:rsidRPr="00232841" w:rsidRDefault="006C4FE2" w:rsidP="006C4FE2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bookmarkStart w:id="79" w:name="_Hlk169628754"/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>Vendre</w:t>
                      </w:r>
                      <w:r w:rsidRPr="0070209A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 xml:space="preserve">di </w:t>
                      </w: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>12</w:t>
                      </w:r>
                      <w:r w:rsidRPr="0070209A"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Pr="0070209A">
                        <w:rPr>
                          <w:b/>
                          <w:bCs/>
                          <w:color w:val="FF0000"/>
                          <w:sz w:val="32"/>
                          <w:szCs w:val="32"/>
                          <w:u w:val="single"/>
                        </w:rPr>
                        <w:t>juillet 2024</w:t>
                      </w:r>
                    </w:p>
                    <w:bookmarkEnd w:id="79"/>
                    <w:p w14:paraId="136A3933" w14:textId="09FCB41F" w:rsidR="00A016F0" w:rsidRPr="00A016F0" w:rsidRDefault="00A016F0" w:rsidP="00A016F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  <w:u w:val="single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673ABC23" w14:textId="74944033" w:rsidR="007C010B" w:rsidRDefault="00A016F0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    </w:t>
      </w:r>
    </w:p>
    <w:p w14:paraId="6D06F9C8" w14:textId="06818C1F" w:rsidR="00FF623F" w:rsidRDefault="00A016F0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1</w:t>
      </w:r>
      <w:r w:rsidR="007C010B">
        <w:rPr>
          <w:b/>
          <w:bCs/>
          <w:sz w:val="32"/>
          <w:szCs w:val="32"/>
        </w:rPr>
        <w:t>2</w:t>
      </w:r>
      <w:r>
        <w:rPr>
          <w:b/>
          <w:bCs/>
          <w:sz w:val="32"/>
          <w:szCs w:val="32"/>
        </w:rPr>
        <w:t>h30 :</w:t>
      </w:r>
      <w:r w:rsidR="007C010B">
        <w:rPr>
          <w:b/>
          <w:bCs/>
          <w:sz w:val="32"/>
          <w:szCs w:val="32"/>
        </w:rPr>
        <w:t xml:space="preserve"> </w:t>
      </w:r>
      <w:r w:rsidR="006B5926">
        <w:rPr>
          <w:b/>
          <w:bCs/>
          <w:sz w:val="32"/>
          <w:szCs w:val="32"/>
        </w:rPr>
        <w:t xml:space="preserve">Fêtons </w:t>
      </w:r>
      <w:r w:rsidR="007C010B">
        <w:rPr>
          <w:b/>
          <w:bCs/>
          <w:sz w:val="32"/>
          <w:szCs w:val="32"/>
        </w:rPr>
        <w:t>ensemble le</w:t>
      </w:r>
      <w:r w:rsidR="006B5926">
        <w:rPr>
          <w:b/>
          <w:bCs/>
          <w:sz w:val="32"/>
          <w:szCs w:val="32"/>
        </w:rPr>
        <w:t xml:space="preserve"> 14 </w:t>
      </w:r>
      <w:r w:rsidR="006645AF">
        <w:rPr>
          <w:b/>
          <w:bCs/>
          <w:sz w:val="32"/>
          <w:szCs w:val="32"/>
        </w:rPr>
        <w:t>juillet avec</w:t>
      </w:r>
      <w:r w:rsidR="007C010B">
        <w:rPr>
          <w:b/>
          <w:bCs/>
          <w:sz w:val="32"/>
          <w:szCs w:val="32"/>
        </w:rPr>
        <w:t xml:space="preserve"> le Barbecue Party</w:t>
      </w:r>
    </w:p>
    <w:p w14:paraId="51226B3F" w14:textId="4525F8E3" w:rsidR="007C010B" w:rsidRDefault="00B345BF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3EDE325" wp14:editId="1545F656">
                <wp:simplePos x="0" y="0"/>
                <wp:positionH relativeFrom="column">
                  <wp:posOffset>-557605</wp:posOffset>
                </wp:positionH>
                <wp:positionV relativeFrom="paragraph">
                  <wp:posOffset>126364</wp:posOffset>
                </wp:positionV>
                <wp:extent cx="521759" cy="593359"/>
                <wp:effectExtent l="152400" t="114300" r="145415" b="111760"/>
                <wp:wrapNone/>
                <wp:docPr id="204733753" name="Rectangl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322928">
                          <a:off x="0" y="0"/>
                          <a:ext cx="521759" cy="593359"/>
                        </a:xfrm>
                        <a:prstGeom prst="rect">
                          <a:avLst/>
                        </a:prstGeom>
                        <a:blipFill dpi="0"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887D33" id="Rectangle 43" o:spid="_x0000_s1026" style="position:absolute;margin-left:-43.9pt;margin-top:9.95pt;width:41.1pt;height:46.7pt;rotation:2537257fd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" strokecolor="#030e13 [484]" strokeweight="1pt">
                <v:fill r:id="rId40" o:title="" recolor="t" rotate="t" type="frame"/>
              </v:rect>
            </w:pict>
          </mc:Fallback>
        </mc:AlternateContent>
      </w:r>
      <w:r w:rsidR="007C010B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7568CAAC" wp14:editId="6178DE74">
                <wp:simplePos x="0" y="0"/>
                <wp:positionH relativeFrom="column">
                  <wp:posOffset>214630</wp:posOffset>
                </wp:positionH>
                <wp:positionV relativeFrom="paragraph">
                  <wp:posOffset>148590</wp:posOffset>
                </wp:positionV>
                <wp:extent cx="2676525" cy="1933575"/>
                <wp:effectExtent l="0" t="0" r="28575" b="28575"/>
                <wp:wrapNone/>
                <wp:docPr id="15420132" name="Rectangle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76525" cy="1933575"/>
                        </a:xfrm>
                        <a:prstGeom prst="rect">
                          <a:avLst/>
                        </a:prstGeom>
                        <a:blipFill dpi="0" rotWithShape="1"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8BC3D19" id="Rectangle 80" o:spid="_x0000_s1026" style="position:absolute;margin-left:16.9pt;margin-top:11.7pt;width:210.75pt;height:152.25pt;z-index:2517534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" strokecolor="#030e13 [484]" strokeweight="1pt">
                <v:fill r:id="rId42" o:title="" recolor="t" rotate="t" type="frame"/>
              </v:rect>
            </w:pict>
          </mc:Fallback>
        </mc:AlternateContent>
      </w:r>
    </w:p>
    <w:p w14:paraId="0800E968" w14:textId="5CC9FA20" w:rsidR="00490D9F" w:rsidRDefault="005F3B66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E0F1197" wp14:editId="7680F09D">
                <wp:simplePos x="0" y="0"/>
                <wp:positionH relativeFrom="column">
                  <wp:posOffset>3757382</wp:posOffset>
                </wp:positionH>
                <wp:positionV relativeFrom="paragraph">
                  <wp:posOffset>274345</wp:posOffset>
                </wp:positionV>
                <wp:extent cx="1274258" cy="926571"/>
                <wp:effectExtent l="171450" t="285750" r="154940" b="273685"/>
                <wp:wrapNone/>
                <wp:docPr id="1205223540" name="Rectangl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35243">
                          <a:off x="0" y="0"/>
                          <a:ext cx="1274258" cy="926571"/>
                        </a:xfrm>
                        <a:prstGeom prst="rect">
                          <a:avLst/>
                        </a:prstGeom>
                        <a:blipFill dpi="0"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465013" id="Rectangle 44" o:spid="_x0000_s1026" style="position:absolute;margin-left:295.85pt;margin-top:21.6pt;width:100.35pt;height:72.95pt;rotation:2004575fd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" strokecolor="#030e13 [484]" strokeweight="1pt">
                <v:fill r:id="rId44" o:title="" recolor="t" rotate="t" type="frame"/>
              </v:rect>
            </w:pict>
          </mc:Fallback>
        </mc:AlternateContent>
      </w:r>
    </w:p>
    <w:p w14:paraId="732B88EE" w14:textId="6F3C70C9" w:rsidR="00490D9F" w:rsidRDefault="00490D9F">
      <w:pPr>
        <w:rPr>
          <w:b/>
          <w:bCs/>
          <w:sz w:val="32"/>
          <w:szCs w:val="32"/>
        </w:rPr>
      </w:pPr>
    </w:p>
    <w:p w14:paraId="3C1C074C" w14:textId="235892D2" w:rsidR="00490D9F" w:rsidRDefault="00490D9F">
      <w:pPr>
        <w:rPr>
          <w:b/>
          <w:bCs/>
          <w:sz w:val="32"/>
          <w:szCs w:val="32"/>
        </w:rPr>
      </w:pPr>
    </w:p>
    <w:p w14:paraId="730F73F9" w14:textId="77777777" w:rsidR="005F3B66" w:rsidRDefault="005F3B66">
      <w:pPr>
        <w:rPr>
          <w:b/>
          <w:bCs/>
          <w:sz w:val="32"/>
          <w:szCs w:val="32"/>
        </w:rPr>
      </w:pPr>
    </w:p>
    <w:p w14:paraId="7F66EACC" w14:textId="74CCD394" w:rsidR="005F3B66" w:rsidRDefault="005F3B66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537D4903" wp14:editId="79F23286">
                <wp:simplePos x="0" y="0"/>
                <wp:positionH relativeFrom="column">
                  <wp:posOffset>3460403</wp:posOffset>
                </wp:positionH>
                <wp:positionV relativeFrom="paragraph">
                  <wp:posOffset>163830</wp:posOffset>
                </wp:positionV>
                <wp:extent cx="2762250" cy="1981200"/>
                <wp:effectExtent l="0" t="0" r="19050" b="19050"/>
                <wp:wrapNone/>
                <wp:docPr id="690230703" name="Rectangle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2250" cy="1981200"/>
                        </a:xfrm>
                        <a:prstGeom prst="rect">
                          <a:avLst/>
                        </a:prstGeom>
                        <a:blipFill dpi="0" rotWithShape="1"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E02F55A" id="Rectangle 81" o:spid="_x0000_s1026" style="position:absolute;margin-left:272.45pt;margin-top:12.9pt;width:217.5pt;height:156pt;z-index:2517544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" strokecolor="#030e13 [484]" strokeweight="1pt">
                <v:fill r:id="rId46" o:title="" recolor="t" rotate="t" type="frame"/>
              </v:rect>
            </w:pict>
          </mc:Fallback>
        </mc:AlternateContent>
      </w:r>
    </w:p>
    <w:p w14:paraId="099BB93A" w14:textId="22B88745" w:rsidR="005F3B66" w:rsidRDefault="005F3B66">
      <w:pPr>
        <w:rPr>
          <w:b/>
          <w:bCs/>
          <w:sz w:val="32"/>
          <w:szCs w:val="32"/>
        </w:rPr>
      </w:pPr>
    </w:p>
    <w:p w14:paraId="288B50ED" w14:textId="43141740" w:rsidR="00490D9F" w:rsidRDefault="00490D9F">
      <w:pPr>
        <w:rPr>
          <w:b/>
          <w:bCs/>
          <w:sz w:val="32"/>
          <w:szCs w:val="32"/>
        </w:rPr>
      </w:pPr>
    </w:p>
    <w:p w14:paraId="0492F4F2" w14:textId="504399B7" w:rsidR="00490D9F" w:rsidRDefault="005F3B66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2A5CB27" wp14:editId="0B4B1749">
                <wp:simplePos x="0" y="0"/>
                <wp:positionH relativeFrom="column">
                  <wp:posOffset>806453</wp:posOffset>
                </wp:positionH>
                <wp:positionV relativeFrom="paragraph">
                  <wp:posOffset>12700</wp:posOffset>
                </wp:positionV>
                <wp:extent cx="960193" cy="809625"/>
                <wp:effectExtent l="152400" t="228600" r="144780" b="219075"/>
                <wp:wrapNone/>
                <wp:docPr id="944569700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063298">
                          <a:off x="0" y="0"/>
                          <a:ext cx="960193" cy="809625"/>
                        </a:xfrm>
                        <a:prstGeom prst="rect">
                          <a:avLst/>
                        </a:prstGeom>
                        <a:blipFill dpi="0"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899708" id="Rectangle 45" o:spid="_x0000_s1026" style="position:absolute;margin-left:63.5pt;margin-top:1pt;width:75.6pt;height:63.75pt;rotation:-2770755fd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" stroked="f" strokeweight="1pt">
                <v:fill r:id="rId48" o:title="" recolor="t" rotate="t" type="frame"/>
              </v:rect>
            </w:pict>
          </mc:Fallback>
        </mc:AlternateContent>
      </w:r>
    </w:p>
    <w:p w14:paraId="440AEEFE" w14:textId="1546980B" w:rsidR="007C010B" w:rsidRDefault="007C010B">
      <w:pPr>
        <w:rPr>
          <w:b/>
          <w:bCs/>
          <w:sz w:val="32"/>
          <w:szCs w:val="32"/>
        </w:rPr>
      </w:pPr>
    </w:p>
    <w:p w14:paraId="5A333B49" w14:textId="34B9A81F" w:rsidR="002D04FA" w:rsidRDefault="004F6339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58948BEC" wp14:editId="3032EDDD">
                <wp:simplePos x="0" y="0"/>
                <wp:positionH relativeFrom="column">
                  <wp:posOffset>-614045</wp:posOffset>
                </wp:positionH>
                <wp:positionV relativeFrom="paragraph">
                  <wp:posOffset>-690880</wp:posOffset>
                </wp:positionV>
                <wp:extent cx="7077075" cy="419100"/>
                <wp:effectExtent l="0" t="0" r="28575" b="19050"/>
                <wp:wrapNone/>
                <wp:docPr id="1651255113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075" cy="4191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9B6F74" w14:textId="2705D4B7" w:rsidR="00FB232A" w:rsidRPr="00747A31" w:rsidRDefault="00FB232A" w:rsidP="00FB232A">
                            <w:pPr>
                              <w:jc w:val="center"/>
                              <w:rPr>
                                <w:b/>
                                <w:bCs/>
                                <w:color w:val="7030A0"/>
                                <w:sz w:val="44"/>
                                <w:szCs w:val="44"/>
                              </w:rPr>
                            </w:pPr>
                            <w:r w:rsidRPr="00ED5165">
                              <w:rPr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 xml:space="preserve">Semaine du lundi 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15</w:t>
                            </w:r>
                            <w:r w:rsidRPr="00ED5165">
                              <w:rPr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 xml:space="preserve"> juillet </w:t>
                            </w:r>
                            <w:r w:rsidRPr="00ED5165">
                              <w:rPr>
                                <w:b/>
                                <w:bCs/>
                                <w:color w:val="FF0000"/>
                                <w:sz w:val="44"/>
                                <w:szCs w:val="44"/>
                              </w:rPr>
                              <w:t xml:space="preserve">au vendredi </w:t>
                            </w:r>
                            <w:r>
                              <w:rPr>
                                <w:b/>
                                <w:bCs/>
                                <w:color w:val="FF0000"/>
                                <w:sz w:val="44"/>
                                <w:szCs w:val="44"/>
                              </w:rPr>
                              <w:t>19</w:t>
                            </w:r>
                            <w:r w:rsidRPr="00ED5165">
                              <w:rPr>
                                <w:b/>
                                <w:bCs/>
                                <w:color w:val="FF0000"/>
                                <w:sz w:val="44"/>
                                <w:szCs w:val="44"/>
                              </w:rPr>
                              <w:t xml:space="preserve"> juillet 2024</w:t>
                            </w:r>
                          </w:p>
                          <w:p w14:paraId="17685402" w14:textId="77777777" w:rsidR="00FB232A" w:rsidRDefault="00FB232A" w:rsidP="00FB232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8948BEC" id="_x0000_s1042" style="position:absolute;margin-left:-48.35pt;margin-top:-54.4pt;width:557.25pt;height:33pt;z-index:2517381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" fillcolor="#0f4761 [2404]" strokecolor="#030e13 [484]" strokeweight="1pt">
                <v:textbox>
                  <w:txbxContent>
                    <w:p w14:paraId="729B6F74" w14:textId="2705D4B7" w:rsidR="00FB232A" w:rsidRPr="00747A31" w:rsidRDefault="00FB232A" w:rsidP="00FB232A">
                      <w:pPr>
                        <w:jc w:val="center"/>
                        <w:rPr>
                          <w:b/>
                          <w:bCs/>
                          <w:color w:val="7030A0"/>
                          <w:sz w:val="44"/>
                          <w:szCs w:val="44"/>
                        </w:rPr>
                      </w:pPr>
                      <w:r w:rsidRPr="00ED5165">
                        <w:rPr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 xml:space="preserve">Semaine du lundi </w:t>
                      </w:r>
                      <w:r>
                        <w:rPr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15</w:t>
                      </w:r>
                      <w:r w:rsidRPr="00ED5165">
                        <w:rPr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 xml:space="preserve"> juillet </w:t>
                      </w:r>
                      <w:r w:rsidRPr="00ED5165">
                        <w:rPr>
                          <w:b/>
                          <w:bCs/>
                          <w:color w:val="FF0000"/>
                          <w:sz w:val="44"/>
                          <w:szCs w:val="44"/>
                        </w:rPr>
                        <w:t xml:space="preserve">au vendredi </w:t>
                      </w:r>
                      <w:r>
                        <w:rPr>
                          <w:b/>
                          <w:bCs/>
                          <w:color w:val="FF0000"/>
                          <w:sz w:val="44"/>
                          <w:szCs w:val="44"/>
                        </w:rPr>
                        <w:t>19</w:t>
                      </w:r>
                      <w:r w:rsidRPr="00ED5165">
                        <w:rPr>
                          <w:b/>
                          <w:bCs/>
                          <w:color w:val="FF0000"/>
                          <w:sz w:val="44"/>
                          <w:szCs w:val="44"/>
                        </w:rPr>
                        <w:t xml:space="preserve"> juillet 2024</w:t>
                      </w:r>
                    </w:p>
                    <w:p w14:paraId="17685402" w14:textId="77777777" w:rsidR="00FB232A" w:rsidRDefault="00FB232A" w:rsidP="00FB232A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38C547C2" w14:textId="467E28C8" w:rsidR="00FF623F" w:rsidRDefault="00DB2CC3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F27B404" wp14:editId="385D43C6">
                <wp:simplePos x="0" y="0"/>
                <wp:positionH relativeFrom="column">
                  <wp:posOffset>-685092</wp:posOffset>
                </wp:positionH>
                <wp:positionV relativeFrom="paragraph">
                  <wp:posOffset>-352425</wp:posOffset>
                </wp:positionV>
                <wp:extent cx="7172325" cy="390525"/>
                <wp:effectExtent l="0" t="0" r="28575" b="28575"/>
                <wp:wrapNone/>
                <wp:docPr id="1509873581" name="Rect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72325" cy="390525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94E4A7E" w14:textId="595368AC" w:rsidR="00FB232A" w:rsidRPr="00793955" w:rsidRDefault="00FB232A" w:rsidP="00FB232A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</w:pPr>
                            <w:bookmarkStart w:id="80" w:name="_Hlk169628530"/>
                            <w:r w:rsidRPr="00DD1DF5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 xml:space="preserve">Lundi 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>15</w:t>
                            </w:r>
                            <w:r w:rsidRPr="00DD1DF5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 xml:space="preserve"> </w:t>
                            </w:r>
                            <w:r w:rsidRPr="00DD1DF5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  <w:u w:val="single"/>
                              </w:rPr>
                              <w:t>juillet 2024</w:t>
                            </w:r>
                          </w:p>
                          <w:bookmarkEnd w:id="80"/>
                          <w:p w14:paraId="1E429F15" w14:textId="43C4DDF2" w:rsidR="00490D9F" w:rsidRPr="00490D9F" w:rsidRDefault="00490D9F" w:rsidP="00490D9F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27B404" id="Rectangle 28" o:spid="_x0000_s1043" style="position:absolute;margin-left:-53.95pt;margin-top:-27.75pt;width:564.75pt;height:30.75pt;z-index:251685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" fillcolor="#0070c0" strokecolor="#030e13 [484]" strokeweight="1pt">
                <v:textbox>
                  <w:txbxContent>
                    <w:p w14:paraId="494E4A7E" w14:textId="595368AC" w:rsidR="00FB232A" w:rsidRPr="00793955" w:rsidRDefault="00FB232A" w:rsidP="00FB232A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  <w:u w:val="single"/>
                        </w:rPr>
                      </w:pPr>
                      <w:bookmarkStart w:id="81" w:name="_Hlk169628530"/>
                      <w:r w:rsidRPr="00DD1DF5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 xml:space="preserve">Lundi </w:t>
                      </w: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>15</w:t>
                      </w:r>
                      <w:r w:rsidRPr="00DD1DF5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 xml:space="preserve"> </w:t>
                      </w:r>
                      <w:r w:rsidRPr="00DD1DF5">
                        <w:rPr>
                          <w:b/>
                          <w:bCs/>
                          <w:color w:val="FF0000"/>
                          <w:sz w:val="32"/>
                          <w:szCs w:val="32"/>
                          <w:u w:val="single"/>
                        </w:rPr>
                        <w:t>juillet 2024</w:t>
                      </w:r>
                    </w:p>
                    <w:bookmarkEnd w:id="81"/>
                    <w:p w14:paraId="1E429F15" w14:textId="43C4DDF2" w:rsidR="00490D9F" w:rsidRPr="00490D9F" w:rsidRDefault="00490D9F" w:rsidP="00490D9F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  <w:u w:val="single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6912" behindDoc="1" locked="0" layoutInCell="1" allowOverlap="1" wp14:anchorId="4B430071" wp14:editId="199817E4">
                <wp:simplePos x="0" y="0"/>
                <wp:positionH relativeFrom="column">
                  <wp:posOffset>4943475</wp:posOffset>
                </wp:positionH>
                <wp:positionV relativeFrom="paragraph">
                  <wp:posOffset>187960</wp:posOffset>
                </wp:positionV>
                <wp:extent cx="928370" cy="1600835"/>
                <wp:effectExtent l="6667" t="0" r="11748" b="11747"/>
                <wp:wrapTight wrapText="bothSides">
                  <wp:wrapPolygon edited="0">
                    <wp:start x="155" y="21690"/>
                    <wp:lineTo x="21430" y="21690"/>
                    <wp:lineTo x="21430" y="99"/>
                    <wp:lineTo x="155" y="99"/>
                    <wp:lineTo x="155" y="21690"/>
                  </wp:wrapPolygon>
                </wp:wrapTight>
                <wp:docPr id="2043932761" name="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928370" cy="1600835"/>
                        </a:xfrm>
                        <a:prstGeom prst="rect">
                          <a:avLst/>
                        </a:prstGeom>
                        <a:blipFill dpi="0"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8C9735" id="Rectangle 29" o:spid="_x0000_s1026" style="position:absolute;margin-left:389.25pt;margin-top:14.8pt;width:73.1pt;height:126.05pt;rotation:90;z-index:-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" strokecolor="#030e13 [484]" strokeweight="1pt">
                <v:fill r:id="rId50" o:title="" recolor="t" rotate="t" type="frame"/>
                <w10:wrap type="tight"/>
              </v:rect>
            </w:pict>
          </mc:Fallback>
        </mc:AlternateContent>
      </w:r>
    </w:p>
    <w:p w14:paraId="49F74315" w14:textId="05D94585" w:rsidR="00490D9F" w:rsidRDefault="00490D9F">
      <w:pPr>
        <w:rPr>
          <w:b/>
          <w:bCs/>
          <w:sz w:val="32"/>
          <w:szCs w:val="32"/>
        </w:rPr>
      </w:pPr>
      <w:bookmarkStart w:id="82" w:name="_Hlk169883258"/>
      <w:bookmarkStart w:id="83" w:name="_Hlk169883296"/>
      <w:r>
        <w:rPr>
          <w:b/>
          <w:bCs/>
          <w:sz w:val="32"/>
          <w:szCs w:val="32"/>
        </w:rPr>
        <w:t xml:space="preserve">10h30 : Baccalauréat avec Rosange </w:t>
      </w:r>
      <w:r w:rsidR="006645AF">
        <w:rPr>
          <w:b/>
          <w:bCs/>
          <w:sz w:val="32"/>
          <w:szCs w:val="32"/>
        </w:rPr>
        <w:t>à la salle polyvalente de Lolive</w:t>
      </w:r>
    </w:p>
    <w:bookmarkEnd w:id="82"/>
    <w:bookmarkEnd w:id="83"/>
    <w:p w14:paraId="08FF1466" w14:textId="24A757E6" w:rsidR="00490D9F" w:rsidRDefault="00490D9F" w:rsidP="00490D9F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14h00 :</w:t>
      </w:r>
      <w:r w:rsidRPr="00490D9F">
        <w:rPr>
          <w:b/>
          <w:bCs/>
          <w:sz w:val="32"/>
          <w:szCs w:val="32"/>
        </w:rPr>
        <w:t xml:space="preserve"> </w:t>
      </w:r>
      <w:r w:rsidR="00FB232A" w:rsidRPr="00720829">
        <w:rPr>
          <w:b/>
          <w:bCs/>
          <w:sz w:val="32"/>
          <w:szCs w:val="32"/>
        </w:rPr>
        <w:t>Chant avec</w:t>
      </w:r>
      <w:r w:rsidRPr="00720829">
        <w:rPr>
          <w:b/>
          <w:bCs/>
          <w:sz w:val="32"/>
          <w:szCs w:val="32"/>
        </w:rPr>
        <w:t xml:space="preserve"> </w:t>
      </w:r>
      <w:r w:rsidR="00FB232A">
        <w:rPr>
          <w:b/>
          <w:bCs/>
          <w:sz w:val="32"/>
          <w:szCs w:val="32"/>
        </w:rPr>
        <w:t>le</w:t>
      </w:r>
      <w:r w:rsidRPr="00720829">
        <w:rPr>
          <w:b/>
          <w:bCs/>
          <w:sz w:val="32"/>
          <w:szCs w:val="32"/>
        </w:rPr>
        <w:t xml:space="preserve"> Carré musical </w:t>
      </w:r>
      <w:r w:rsidR="006645AF" w:rsidRPr="006645AF">
        <w:rPr>
          <w:b/>
          <w:bCs/>
          <w:sz w:val="32"/>
          <w:szCs w:val="32"/>
        </w:rPr>
        <w:t>à la salle polyvalente de Lolive</w:t>
      </w:r>
    </w:p>
    <w:p w14:paraId="30EEC89B" w14:textId="18F13742" w:rsidR="00490D9F" w:rsidRDefault="006645AF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1</w:t>
      </w:r>
      <w:r w:rsidR="004F6339">
        <w:rPr>
          <w:b/>
          <w:bCs/>
          <w:sz w:val="32"/>
          <w:szCs w:val="32"/>
        </w:rPr>
        <w:t>4</w:t>
      </w:r>
      <w:r>
        <w:rPr>
          <w:b/>
          <w:bCs/>
          <w:sz w:val="32"/>
          <w:szCs w:val="32"/>
        </w:rPr>
        <w:t>h</w:t>
      </w:r>
      <w:r w:rsidR="005F3B66">
        <w:rPr>
          <w:b/>
          <w:bCs/>
          <w:sz w:val="32"/>
          <w:szCs w:val="32"/>
        </w:rPr>
        <w:t>0</w:t>
      </w:r>
      <w:r>
        <w:rPr>
          <w:b/>
          <w:bCs/>
          <w:sz w:val="32"/>
          <w:szCs w:val="32"/>
        </w:rPr>
        <w:t>0 :</w:t>
      </w:r>
      <w:r w:rsidR="004F6339">
        <w:rPr>
          <w:b/>
          <w:bCs/>
          <w:sz w:val="32"/>
          <w:szCs w:val="32"/>
        </w:rPr>
        <w:t xml:space="preserve"> Recherche de </w:t>
      </w:r>
      <w:r w:rsidR="005F3B66">
        <w:rPr>
          <w:b/>
          <w:bCs/>
          <w:sz w:val="32"/>
          <w:szCs w:val="32"/>
        </w:rPr>
        <w:t>lot</w:t>
      </w:r>
      <w:r w:rsidR="004F6339">
        <w:rPr>
          <w:b/>
          <w:bCs/>
          <w:sz w:val="32"/>
          <w:szCs w:val="32"/>
        </w:rPr>
        <w:t>s par l’équipe d’</w:t>
      </w:r>
      <w:r>
        <w:rPr>
          <w:b/>
          <w:bCs/>
          <w:sz w:val="32"/>
          <w:szCs w:val="32"/>
        </w:rPr>
        <w:t xml:space="preserve"> animation </w:t>
      </w:r>
    </w:p>
    <w:p w14:paraId="765ADA4F" w14:textId="2E5BB59E" w:rsidR="00526C9D" w:rsidRDefault="004F6339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5A3BD22" wp14:editId="6A3060A5">
                <wp:simplePos x="0" y="0"/>
                <wp:positionH relativeFrom="column">
                  <wp:posOffset>-614045</wp:posOffset>
                </wp:positionH>
                <wp:positionV relativeFrom="paragraph">
                  <wp:posOffset>241300</wp:posOffset>
                </wp:positionV>
                <wp:extent cx="7077075" cy="361950"/>
                <wp:effectExtent l="0" t="0" r="28575" b="19050"/>
                <wp:wrapNone/>
                <wp:docPr id="80670051" name="Rectangl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075" cy="361950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FC2CFD" w14:textId="67FE5AD9" w:rsidR="00FB232A" w:rsidRPr="00793955" w:rsidRDefault="00FB232A" w:rsidP="00FB232A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>Mar</w:t>
                            </w:r>
                            <w:r w:rsidRPr="00DD1DF5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 xml:space="preserve">di 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>16</w:t>
                            </w:r>
                            <w:r w:rsidRPr="00DD1DF5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 xml:space="preserve"> </w:t>
                            </w:r>
                            <w:r w:rsidRPr="00DD1DF5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  <w:u w:val="single"/>
                              </w:rPr>
                              <w:t>juillet 2024</w:t>
                            </w:r>
                          </w:p>
                          <w:p w14:paraId="7063230D" w14:textId="6D738B22" w:rsidR="009E0E83" w:rsidRPr="009E0E83" w:rsidRDefault="009E0E83" w:rsidP="009E0E83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A3BD22" id="Rectangle 31" o:spid="_x0000_s1044" style="position:absolute;margin-left:-48.35pt;margin-top:19pt;width:557.25pt;height:28.5pt;z-index:251688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" fillcolor="#0070c0" strokecolor="#030e13 [484]" strokeweight="1pt">
                <v:textbox>
                  <w:txbxContent>
                    <w:p w14:paraId="68FC2CFD" w14:textId="67FE5AD9" w:rsidR="00FB232A" w:rsidRPr="00793955" w:rsidRDefault="00FB232A" w:rsidP="00FB232A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  <w:u w:val="single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>Mar</w:t>
                      </w:r>
                      <w:r w:rsidRPr="00DD1DF5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 xml:space="preserve">di </w:t>
                      </w: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>16</w:t>
                      </w:r>
                      <w:r w:rsidRPr="00DD1DF5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 xml:space="preserve"> </w:t>
                      </w:r>
                      <w:r w:rsidRPr="00DD1DF5">
                        <w:rPr>
                          <w:b/>
                          <w:bCs/>
                          <w:color w:val="FF0000"/>
                          <w:sz w:val="32"/>
                          <w:szCs w:val="32"/>
                          <w:u w:val="single"/>
                        </w:rPr>
                        <w:t>juillet 2024</w:t>
                      </w:r>
                    </w:p>
                    <w:p w14:paraId="7063230D" w14:textId="6D738B22" w:rsidR="009E0E83" w:rsidRPr="009E0E83" w:rsidRDefault="009E0E83" w:rsidP="009E0E83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  <w:u w:val="single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21969DFA" w14:textId="7C499811" w:rsidR="009E0E83" w:rsidRDefault="009E0E83">
      <w:pPr>
        <w:rPr>
          <w:b/>
          <w:bCs/>
          <w:sz w:val="32"/>
          <w:szCs w:val="32"/>
        </w:rPr>
      </w:pPr>
    </w:p>
    <w:p w14:paraId="2187D800" w14:textId="7803FF66" w:rsidR="009E0E83" w:rsidRDefault="00526C9D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1008" behindDoc="1" locked="0" layoutInCell="1" allowOverlap="1" wp14:anchorId="692FF884" wp14:editId="26F2A9EB">
                <wp:simplePos x="0" y="0"/>
                <wp:positionH relativeFrom="column">
                  <wp:posOffset>5501005</wp:posOffset>
                </wp:positionH>
                <wp:positionV relativeFrom="paragraph">
                  <wp:posOffset>126365</wp:posOffset>
                </wp:positionV>
                <wp:extent cx="847725" cy="1419225"/>
                <wp:effectExtent l="0" t="0" r="28575" b="28575"/>
                <wp:wrapTight wrapText="bothSides">
                  <wp:wrapPolygon edited="0">
                    <wp:start x="0" y="0"/>
                    <wp:lineTo x="0" y="21745"/>
                    <wp:lineTo x="21843" y="21745"/>
                    <wp:lineTo x="21843" y="0"/>
                    <wp:lineTo x="0" y="0"/>
                  </wp:wrapPolygon>
                </wp:wrapTight>
                <wp:docPr id="1569877411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7725" cy="1419225"/>
                        </a:xfrm>
                        <a:prstGeom prst="rect">
                          <a:avLst/>
                        </a:prstGeom>
                        <a:blipFill dpi="0"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D5DBB96" id="Rectangle 33" o:spid="_x0000_s1026" style="position:absolute;margin-left:433.15pt;margin-top:9.95pt;width:66.75pt;height:111.75pt;z-index:-25162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" strokecolor="#030e13 [484]" strokeweight="1pt">
                <v:fill r:id="rId52" o:title="" recolor="t" rotate="t" type="frame"/>
                <w10:wrap type="tight"/>
              </v:rect>
            </w:pict>
          </mc:Fallback>
        </mc:AlternateContent>
      </w:r>
    </w:p>
    <w:p w14:paraId="1139FBD7" w14:textId="7C09A10E" w:rsidR="009E0E83" w:rsidRDefault="00526C9D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10h30 : Revue de presse avec Rosange </w:t>
      </w:r>
    </w:p>
    <w:p w14:paraId="0A13C313" w14:textId="6A5C487A" w:rsidR="00526C9D" w:rsidRDefault="00526C9D" w:rsidP="00526C9D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14h30 : Jeu « Le mot le plus long » à la borne Mélo avec Rosange </w:t>
      </w:r>
      <w:r w:rsidR="00870A4B" w:rsidRPr="00870A4B">
        <w:rPr>
          <w:b/>
          <w:bCs/>
          <w:sz w:val="32"/>
          <w:szCs w:val="32"/>
        </w:rPr>
        <w:t>à la salle polyvalente de Lolive</w:t>
      </w:r>
    </w:p>
    <w:p w14:paraId="2974E603" w14:textId="68336C22" w:rsidR="00526C9D" w:rsidRDefault="00526C9D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0A862BA" wp14:editId="6E0C2514">
                <wp:simplePos x="0" y="0"/>
                <wp:positionH relativeFrom="column">
                  <wp:posOffset>-490220</wp:posOffset>
                </wp:positionH>
                <wp:positionV relativeFrom="paragraph">
                  <wp:posOffset>413385</wp:posOffset>
                </wp:positionV>
                <wp:extent cx="6953250" cy="361950"/>
                <wp:effectExtent l="0" t="0" r="19050" b="19050"/>
                <wp:wrapNone/>
                <wp:docPr id="609430619" name="Rectang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53250" cy="361950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348C72" w14:textId="7DCA5672" w:rsidR="00FB232A" w:rsidRPr="00232841" w:rsidRDefault="00FB232A" w:rsidP="00FB232A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bookmarkStart w:id="84" w:name="_Hlk169881475"/>
                            <w:r w:rsidRPr="0070209A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 xml:space="preserve">Mercredi 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>17</w:t>
                            </w:r>
                            <w:r w:rsidRPr="0070209A"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0209A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  <w:u w:val="single"/>
                              </w:rPr>
                              <w:t>juillet 2024</w:t>
                            </w:r>
                          </w:p>
                          <w:bookmarkEnd w:id="84"/>
                          <w:p w14:paraId="67C6A905" w14:textId="23F0188A" w:rsidR="00526C9D" w:rsidRPr="00526C9D" w:rsidRDefault="00526C9D" w:rsidP="00526C9D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A862BA" id="Rectangle 34" o:spid="_x0000_s1045" style="position:absolute;margin-left:-38.6pt;margin-top:32.55pt;width:547.5pt;height:28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" fillcolor="#0070c0" strokecolor="#030e13 [484]" strokeweight="1pt">
                <v:textbox>
                  <w:txbxContent>
                    <w:p w14:paraId="0D348C72" w14:textId="7DCA5672" w:rsidR="00FB232A" w:rsidRPr="00232841" w:rsidRDefault="00FB232A" w:rsidP="00FB232A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bookmarkStart w:id="85" w:name="_Hlk169881475"/>
                      <w:r w:rsidRPr="0070209A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 xml:space="preserve">Mercredi </w:t>
                      </w: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>17</w:t>
                      </w:r>
                      <w:r w:rsidRPr="0070209A"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Pr="0070209A">
                        <w:rPr>
                          <w:b/>
                          <w:bCs/>
                          <w:color w:val="FF0000"/>
                          <w:sz w:val="32"/>
                          <w:szCs w:val="32"/>
                          <w:u w:val="single"/>
                        </w:rPr>
                        <w:t>juillet 2024</w:t>
                      </w:r>
                    </w:p>
                    <w:bookmarkEnd w:id="85"/>
                    <w:p w14:paraId="67C6A905" w14:textId="23F0188A" w:rsidR="00526C9D" w:rsidRPr="00526C9D" w:rsidRDefault="00526C9D" w:rsidP="00526C9D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  <w:u w:val="single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599C53E5" w14:textId="2C122FCD" w:rsidR="00526C9D" w:rsidRDefault="00526C9D">
      <w:pPr>
        <w:rPr>
          <w:b/>
          <w:bCs/>
          <w:sz w:val="32"/>
          <w:szCs w:val="32"/>
        </w:rPr>
      </w:pPr>
    </w:p>
    <w:p w14:paraId="5E8B86FE" w14:textId="197D1008" w:rsidR="00526C9D" w:rsidRDefault="00526C9D">
      <w:pPr>
        <w:rPr>
          <w:b/>
          <w:bCs/>
          <w:sz w:val="32"/>
          <w:szCs w:val="32"/>
        </w:rPr>
      </w:pPr>
    </w:p>
    <w:p w14:paraId="5CC41C9B" w14:textId="72F61D81" w:rsidR="00870A4B" w:rsidRDefault="00870A4B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10h30 : Beauté des mains avec Rosange</w:t>
      </w:r>
      <w:r w:rsidRPr="00870A4B">
        <w:t xml:space="preserve"> </w:t>
      </w:r>
      <w:r w:rsidRPr="00870A4B">
        <w:rPr>
          <w:b/>
          <w:bCs/>
          <w:sz w:val="32"/>
          <w:szCs w:val="32"/>
        </w:rPr>
        <w:t>à la salle polyvalente de Lolive</w:t>
      </w:r>
    </w:p>
    <w:p w14:paraId="4BD9ABFC" w14:textId="326EBE13" w:rsidR="00526C9D" w:rsidRPr="004F6339" w:rsidRDefault="00526C9D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1</w:t>
      </w:r>
      <w:r w:rsidR="004F6339">
        <w:rPr>
          <w:b/>
          <w:bCs/>
          <w:sz w:val="32"/>
          <w:szCs w:val="32"/>
        </w:rPr>
        <w:t>5</w:t>
      </w:r>
      <w:r>
        <w:rPr>
          <w:b/>
          <w:bCs/>
          <w:sz w:val="32"/>
          <w:szCs w:val="32"/>
        </w:rPr>
        <w:t>h</w:t>
      </w:r>
      <w:r w:rsidR="004F6339">
        <w:rPr>
          <w:b/>
          <w:bCs/>
          <w:sz w:val="32"/>
          <w:szCs w:val="32"/>
        </w:rPr>
        <w:t>3</w:t>
      </w:r>
      <w:r>
        <w:rPr>
          <w:b/>
          <w:bCs/>
          <w:sz w:val="32"/>
          <w:szCs w:val="32"/>
        </w:rPr>
        <w:t xml:space="preserve">0 : </w:t>
      </w:r>
      <w:r w:rsidR="006645AF" w:rsidRPr="004F6339">
        <w:rPr>
          <w:b/>
          <w:bCs/>
          <w:sz w:val="32"/>
          <w:szCs w:val="32"/>
        </w:rPr>
        <w:t>Cirque Fratellini vous attend au jardin de R</w:t>
      </w:r>
      <w:r w:rsidR="000E6C58" w:rsidRPr="004F6339">
        <w:rPr>
          <w:b/>
          <w:bCs/>
          <w:sz w:val="32"/>
          <w:szCs w:val="32"/>
        </w:rPr>
        <w:t>e</w:t>
      </w:r>
      <w:r w:rsidR="006645AF" w:rsidRPr="004F6339">
        <w:rPr>
          <w:b/>
          <w:bCs/>
          <w:sz w:val="32"/>
          <w:szCs w:val="32"/>
        </w:rPr>
        <w:t>gnault</w:t>
      </w:r>
    </w:p>
    <w:p w14:paraId="2E53274B" w14:textId="2228E6C1" w:rsidR="00004BF9" w:rsidRPr="004F6339" w:rsidRDefault="00870A4B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347117DF" wp14:editId="6E58CE25">
                <wp:simplePos x="0" y="0"/>
                <wp:positionH relativeFrom="column">
                  <wp:posOffset>2072005</wp:posOffset>
                </wp:positionH>
                <wp:positionV relativeFrom="paragraph">
                  <wp:posOffset>318135</wp:posOffset>
                </wp:positionV>
                <wp:extent cx="1552575" cy="1362075"/>
                <wp:effectExtent l="0" t="0" r="28575" b="28575"/>
                <wp:wrapNone/>
                <wp:docPr id="245295840" name="Rectangle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2575" cy="1362075"/>
                        </a:xfrm>
                        <a:prstGeom prst="rect">
                          <a:avLst/>
                        </a:prstGeom>
                        <a:blipFill dpi="0" rotWithShape="1"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DA9195" id="Rectangle 70" o:spid="_x0000_s1026" style="position:absolute;margin-left:163.15pt;margin-top:25.05pt;width:122.25pt;height:107.25pt;z-index:2517606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" strokecolor="#030e13 [484]" strokeweight="1pt">
                <v:fill r:id="rId54" o:title="" recolor="t" rotate="t" type="frame"/>
              </v:rect>
            </w:pict>
          </mc:Fallback>
        </mc:AlternateContent>
      </w:r>
    </w:p>
    <w:p w14:paraId="6032AFFA" w14:textId="3392D38A" w:rsidR="00004BF9" w:rsidRDefault="00004BF9">
      <w:pPr>
        <w:rPr>
          <w:b/>
          <w:bCs/>
          <w:sz w:val="32"/>
          <w:szCs w:val="32"/>
        </w:rPr>
      </w:pPr>
    </w:p>
    <w:p w14:paraId="026A23C9" w14:textId="05F85030" w:rsidR="00071D3E" w:rsidRDefault="00071D3E">
      <w:pPr>
        <w:rPr>
          <w:b/>
          <w:bCs/>
          <w:sz w:val="32"/>
          <w:szCs w:val="32"/>
        </w:rPr>
      </w:pPr>
    </w:p>
    <w:p w14:paraId="4AF0BA24" w14:textId="77777777" w:rsidR="00071D3E" w:rsidRDefault="00071D3E">
      <w:pPr>
        <w:rPr>
          <w:b/>
          <w:bCs/>
          <w:sz w:val="32"/>
          <w:szCs w:val="32"/>
        </w:rPr>
      </w:pPr>
    </w:p>
    <w:p w14:paraId="40EC1BB4" w14:textId="03C62B33" w:rsidR="00542093" w:rsidRDefault="00542093" w:rsidP="002E4D1A">
      <w:pPr>
        <w:rPr>
          <w:b/>
          <w:bCs/>
          <w:sz w:val="32"/>
          <w:szCs w:val="32"/>
        </w:rPr>
      </w:pPr>
    </w:p>
    <w:p w14:paraId="7C8E2AB6" w14:textId="65ACF0DD" w:rsidR="00870A4B" w:rsidRDefault="00870A4B" w:rsidP="002E4D1A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4FED97E" wp14:editId="3D4F56FA">
                <wp:simplePos x="0" y="0"/>
                <wp:positionH relativeFrom="column">
                  <wp:posOffset>-633095</wp:posOffset>
                </wp:positionH>
                <wp:positionV relativeFrom="paragraph">
                  <wp:posOffset>-427990</wp:posOffset>
                </wp:positionV>
                <wp:extent cx="6962775" cy="361950"/>
                <wp:effectExtent l="0" t="0" r="28575" b="19050"/>
                <wp:wrapNone/>
                <wp:docPr id="1019686180" name="Rectangl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62775" cy="361950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57E2BAF" w14:textId="104E39EA" w:rsidR="00FB232A" w:rsidRPr="00232841" w:rsidRDefault="00FB232A" w:rsidP="00FB232A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>J</w:t>
                            </w:r>
                            <w:r w:rsidRPr="0070209A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>e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>u</w:t>
                            </w:r>
                            <w:r w:rsidRPr="0070209A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 xml:space="preserve">di 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>18</w:t>
                            </w:r>
                            <w:r w:rsidRPr="0070209A"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0209A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  <w:u w:val="single"/>
                              </w:rPr>
                              <w:t>juillet 2024</w:t>
                            </w:r>
                          </w:p>
                          <w:p w14:paraId="7FD5A3CB" w14:textId="566350EB" w:rsidR="00004BF9" w:rsidRPr="00004BF9" w:rsidRDefault="00004BF9" w:rsidP="00004BF9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FED97E" id="Rectangle 37" o:spid="_x0000_s1046" style="position:absolute;margin-left:-49.85pt;margin-top:-33.7pt;width:548.25pt;height:28.5pt;z-index:2516940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" fillcolor="#0070c0" strokecolor="#030e13 [484]" strokeweight="1pt">
                <v:textbox>
                  <w:txbxContent>
                    <w:p w14:paraId="457E2BAF" w14:textId="104E39EA" w:rsidR="00FB232A" w:rsidRPr="00232841" w:rsidRDefault="00FB232A" w:rsidP="00FB232A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>J</w:t>
                      </w:r>
                      <w:r w:rsidRPr="0070209A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>e</w:t>
                      </w: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>u</w:t>
                      </w:r>
                      <w:r w:rsidRPr="0070209A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 xml:space="preserve">di </w:t>
                      </w: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>18</w:t>
                      </w:r>
                      <w:r w:rsidRPr="0070209A"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Pr="0070209A">
                        <w:rPr>
                          <w:b/>
                          <w:bCs/>
                          <w:color w:val="FF0000"/>
                          <w:sz w:val="32"/>
                          <w:szCs w:val="32"/>
                          <w:u w:val="single"/>
                        </w:rPr>
                        <w:t>juillet 2024</w:t>
                      </w:r>
                    </w:p>
                    <w:p w14:paraId="7FD5A3CB" w14:textId="566350EB" w:rsidR="00004BF9" w:rsidRPr="00004BF9" w:rsidRDefault="00004BF9" w:rsidP="00004BF9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  <w:u w:val="single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00EAE0F5" w14:textId="5801BFB5" w:rsidR="000E6C58" w:rsidRDefault="00004BF9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10h00 : Rosange, est en réunion d’animation à Regnault</w:t>
      </w:r>
    </w:p>
    <w:p w14:paraId="580A5E70" w14:textId="56246C7A" w:rsidR="00004BF9" w:rsidRDefault="00C20E68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08D9A04" wp14:editId="7E7581D6">
                <wp:simplePos x="0" y="0"/>
                <wp:positionH relativeFrom="column">
                  <wp:posOffset>4777105</wp:posOffset>
                </wp:positionH>
                <wp:positionV relativeFrom="paragraph">
                  <wp:posOffset>76200</wp:posOffset>
                </wp:positionV>
                <wp:extent cx="1552575" cy="1143000"/>
                <wp:effectExtent l="0" t="0" r="28575" b="19050"/>
                <wp:wrapNone/>
                <wp:docPr id="1586081879" name="Rectangl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2575" cy="1143000"/>
                        </a:xfrm>
                        <a:prstGeom prst="rect">
                          <a:avLst/>
                        </a:prstGeom>
                        <a:blipFill dpi="0"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1E4B93" id="Rectangle 38" o:spid="_x0000_s1026" style="position:absolute;margin-left:376.15pt;margin-top:6pt;width:122.25pt;height:90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" strokecolor="#030e13 [484]" strokeweight="1pt">
                <v:fill r:id="rId55" o:title="" recolor="t" rotate="t" type="frame"/>
              </v:rect>
            </w:pict>
          </mc:Fallback>
        </mc:AlternateContent>
      </w:r>
      <w:r w:rsidR="00004BF9">
        <w:rPr>
          <w:b/>
          <w:bCs/>
          <w:sz w:val="32"/>
          <w:szCs w:val="32"/>
        </w:rPr>
        <w:t xml:space="preserve"> </w:t>
      </w:r>
    </w:p>
    <w:p w14:paraId="7A506240" w14:textId="2391AA67" w:rsidR="00613065" w:rsidRDefault="00613065" w:rsidP="00613065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14h30 : Activité mémoire : « Les mots perdus »</w:t>
      </w:r>
    </w:p>
    <w:p w14:paraId="3AC7067B" w14:textId="5EDCCD0B" w:rsidR="000E6C58" w:rsidRDefault="000E6C58" w:rsidP="00613065">
      <w:pPr>
        <w:rPr>
          <w:b/>
          <w:bCs/>
          <w:sz w:val="32"/>
          <w:szCs w:val="32"/>
        </w:rPr>
      </w:pPr>
    </w:p>
    <w:p w14:paraId="2A6F7DE3" w14:textId="546562AA" w:rsidR="000E6C58" w:rsidRDefault="000E6C58" w:rsidP="00613065">
      <w:pPr>
        <w:rPr>
          <w:b/>
          <w:bCs/>
          <w:sz w:val="32"/>
          <w:szCs w:val="32"/>
        </w:rPr>
      </w:pPr>
    </w:p>
    <w:p w14:paraId="51B1F4BE" w14:textId="5086F6D0" w:rsidR="000E6C58" w:rsidRDefault="00DB2CC3" w:rsidP="00613065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4A41E64B" wp14:editId="6DAEEB3B">
                <wp:simplePos x="0" y="0"/>
                <wp:positionH relativeFrom="column">
                  <wp:posOffset>-566420</wp:posOffset>
                </wp:positionH>
                <wp:positionV relativeFrom="paragraph">
                  <wp:posOffset>240665</wp:posOffset>
                </wp:positionV>
                <wp:extent cx="6896100" cy="409575"/>
                <wp:effectExtent l="0" t="0" r="19050" b="28575"/>
                <wp:wrapNone/>
                <wp:docPr id="1003087619" name="Rectangl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6100" cy="409575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C759B2" w14:textId="24F6086B" w:rsidR="00FB232A" w:rsidRPr="00232841" w:rsidRDefault="00FB232A" w:rsidP="00FB232A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>Vendre</w:t>
                            </w:r>
                            <w:r w:rsidRPr="0070209A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 xml:space="preserve">di 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>19</w:t>
                            </w:r>
                            <w:r w:rsidRPr="0070209A"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0209A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  <w:u w:val="single"/>
                              </w:rPr>
                              <w:t>juillet 2024</w:t>
                            </w:r>
                          </w:p>
                          <w:p w14:paraId="4245B3D1" w14:textId="24108A7F" w:rsidR="00613065" w:rsidRPr="00613065" w:rsidRDefault="00613065" w:rsidP="00613065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41E64B" id="Rectangle 40" o:spid="_x0000_s1047" style="position:absolute;margin-left:-44.6pt;margin-top:18.95pt;width:543pt;height:32.25pt;z-index:251697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" fillcolor="#0070c0" strokecolor="#030e13 [484]" strokeweight="1pt">
                <v:textbox>
                  <w:txbxContent>
                    <w:p w14:paraId="20C759B2" w14:textId="24F6086B" w:rsidR="00FB232A" w:rsidRPr="00232841" w:rsidRDefault="00FB232A" w:rsidP="00FB232A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>Vendre</w:t>
                      </w:r>
                      <w:r w:rsidRPr="0070209A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 xml:space="preserve">di </w:t>
                      </w: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>19</w:t>
                      </w:r>
                      <w:r w:rsidRPr="0070209A"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Pr="0070209A">
                        <w:rPr>
                          <w:b/>
                          <w:bCs/>
                          <w:color w:val="FF0000"/>
                          <w:sz w:val="32"/>
                          <w:szCs w:val="32"/>
                          <w:u w:val="single"/>
                        </w:rPr>
                        <w:t>juillet 2024</w:t>
                      </w:r>
                    </w:p>
                    <w:p w14:paraId="4245B3D1" w14:textId="24108A7F" w:rsidR="00613065" w:rsidRPr="00613065" w:rsidRDefault="00613065" w:rsidP="00613065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  <w:u w:val="single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2CC09364" w14:textId="77A8AC90" w:rsidR="000E6C58" w:rsidRDefault="000E6C58" w:rsidP="00613065">
      <w:pPr>
        <w:rPr>
          <w:b/>
          <w:bCs/>
          <w:sz w:val="32"/>
          <w:szCs w:val="32"/>
        </w:rPr>
      </w:pPr>
    </w:p>
    <w:p w14:paraId="6EA8BD83" w14:textId="3CB0926B" w:rsidR="00613065" w:rsidRDefault="006645AF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10</w:t>
      </w:r>
      <w:r w:rsidR="002E4D1A">
        <w:rPr>
          <w:b/>
          <w:bCs/>
          <w:sz w:val="32"/>
          <w:szCs w:val="32"/>
        </w:rPr>
        <w:t xml:space="preserve">h30 : </w:t>
      </w:r>
      <w:r w:rsidR="000E6C58">
        <w:rPr>
          <w:b/>
          <w:bCs/>
          <w:sz w:val="32"/>
          <w:szCs w:val="32"/>
        </w:rPr>
        <w:t xml:space="preserve"> Quizz « Ile de France » avec Rosange à la salle polyvalente de Lolive</w:t>
      </w:r>
    </w:p>
    <w:p w14:paraId="5C28B3D3" w14:textId="21DBF157" w:rsidR="002E4D1A" w:rsidRDefault="002E4D1A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15h00 : Gym douce avec Grégory</w:t>
      </w:r>
      <w:r w:rsidR="00C01FDE">
        <w:rPr>
          <w:b/>
          <w:bCs/>
          <w:sz w:val="32"/>
          <w:szCs w:val="32"/>
        </w:rPr>
        <w:t xml:space="preserve"> à la salle polyvalente de Lolive</w:t>
      </w:r>
    </w:p>
    <w:p w14:paraId="32FE8550" w14:textId="1D2CA5F2" w:rsidR="003043BA" w:rsidRDefault="003043BA">
      <w:pPr>
        <w:rPr>
          <w:b/>
          <w:bCs/>
          <w:sz w:val="32"/>
          <w:szCs w:val="32"/>
        </w:rPr>
      </w:pPr>
    </w:p>
    <w:p w14:paraId="4E03D17B" w14:textId="43C9295A" w:rsidR="003043BA" w:rsidRDefault="00C20E68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17444C65" wp14:editId="178F5537">
                <wp:simplePos x="0" y="0"/>
                <wp:positionH relativeFrom="column">
                  <wp:posOffset>1290955</wp:posOffset>
                </wp:positionH>
                <wp:positionV relativeFrom="paragraph">
                  <wp:posOffset>217805</wp:posOffset>
                </wp:positionV>
                <wp:extent cx="3190875" cy="1914525"/>
                <wp:effectExtent l="0" t="0" r="28575" b="28575"/>
                <wp:wrapNone/>
                <wp:docPr id="665998447" name="Rectangle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90875" cy="1914525"/>
                        </a:xfrm>
                        <a:prstGeom prst="rect">
                          <a:avLst/>
                        </a:prstGeom>
                        <a:blipFill dpi="0" rotWithShape="1"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57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0085D55" id="Rectangle 74" o:spid="_x0000_s1026" style="position:absolute;margin-left:101.65pt;margin-top:17.15pt;width:251.25pt;height:150.75pt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" strokecolor="#030e13 [484]" strokeweight="1pt">
                <v:fill r:id="rId58" o:title="" recolor="t" rotate="t" type="frame"/>
              </v:rect>
            </w:pict>
          </mc:Fallback>
        </mc:AlternateContent>
      </w:r>
    </w:p>
    <w:p w14:paraId="771B1E31" w14:textId="6442B105" w:rsidR="002E4D1A" w:rsidRDefault="002E4D1A">
      <w:pPr>
        <w:rPr>
          <w:b/>
          <w:bCs/>
          <w:sz w:val="32"/>
          <w:szCs w:val="32"/>
        </w:rPr>
      </w:pPr>
    </w:p>
    <w:p w14:paraId="25383B81" w14:textId="072E92C1" w:rsidR="003043BA" w:rsidRPr="003043BA" w:rsidRDefault="003043BA" w:rsidP="003043BA">
      <w:pPr>
        <w:rPr>
          <w:sz w:val="32"/>
          <w:szCs w:val="32"/>
        </w:rPr>
      </w:pPr>
    </w:p>
    <w:p w14:paraId="64DFCBBC" w14:textId="76C438C1" w:rsidR="003043BA" w:rsidRPr="003043BA" w:rsidRDefault="003043BA" w:rsidP="003043BA">
      <w:pPr>
        <w:rPr>
          <w:sz w:val="32"/>
          <w:szCs w:val="32"/>
        </w:rPr>
      </w:pPr>
    </w:p>
    <w:p w14:paraId="71C03DE4" w14:textId="79FC61A8" w:rsidR="003043BA" w:rsidRDefault="003043BA" w:rsidP="003043BA">
      <w:pPr>
        <w:rPr>
          <w:b/>
          <w:bCs/>
          <w:sz w:val="32"/>
          <w:szCs w:val="32"/>
        </w:rPr>
      </w:pPr>
    </w:p>
    <w:p w14:paraId="3C0FC2B4" w14:textId="188A7E09" w:rsidR="003043BA" w:rsidRDefault="003043BA" w:rsidP="003043BA">
      <w:pPr>
        <w:tabs>
          <w:tab w:val="left" w:pos="7410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14:paraId="75E93E46" w14:textId="182216B5" w:rsidR="003043BA" w:rsidRDefault="003043BA" w:rsidP="003043BA">
      <w:pPr>
        <w:tabs>
          <w:tab w:val="left" w:pos="7410"/>
        </w:tabs>
        <w:rPr>
          <w:sz w:val="32"/>
          <w:szCs w:val="32"/>
        </w:rPr>
      </w:pPr>
    </w:p>
    <w:p w14:paraId="2CD2E87C" w14:textId="77777777" w:rsidR="000E6C58" w:rsidRDefault="000E6C58" w:rsidP="003043BA">
      <w:pPr>
        <w:tabs>
          <w:tab w:val="left" w:pos="7410"/>
        </w:tabs>
        <w:rPr>
          <w:sz w:val="32"/>
          <w:szCs w:val="32"/>
        </w:rPr>
      </w:pPr>
    </w:p>
    <w:p w14:paraId="1A10EAB7" w14:textId="77777777" w:rsidR="000E6C58" w:rsidRDefault="000E6C58" w:rsidP="003043BA">
      <w:pPr>
        <w:tabs>
          <w:tab w:val="left" w:pos="7410"/>
        </w:tabs>
        <w:rPr>
          <w:sz w:val="32"/>
          <w:szCs w:val="32"/>
        </w:rPr>
      </w:pPr>
    </w:p>
    <w:p w14:paraId="793FF077" w14:textId="77777777" w:rsidR="000E6C58" w:rsidRDefault="000E6C58" w:rsidP="003043BA">
      <w:pPr>
        <w:tabs>
          <w:tab w:val="left" w:pos="7410"/>
        </w:tabs>
        <w:rPr>
          <w:sz w:val="32"/>
          <w:szCs w:val="32"/>
        </w:rPr>
      </w:pPr>
    </w:p>
    <w:p w14:paraId="7CB4AEB6" w14:textId="77777777" w:rsidR="000E6C58" w:rsidRDefault="000E6C58" w:rsidP="003043BA">
      <w:pPr>
        <w:tabs>
          <w:tab w:val="left" w:pos="7410"/>
        </w:tabs>
        <w:rPr>
          <w:sz w:val="32"/>
          <w:szCs w:val="32"/>
        </w:rPr>
      </w:pPr>
    </w:p>
    <w:p w14:paraId="699B6DB2" w14:textId="774D9526" w:rsidR="002D04FA" w:rsidRDefault="00071D3E" w:rsidP="003043BA">
      <w:pPr>
        <w:tabs>
          <w:tab w:val="left" w:pos="7410"/>
        </w:tabs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6D207ABD" wp14:editId="07EAA6A7">
                <wp:simplePos x="0" y="0"/>
                <wp:positionH relativeFrom="column">
                  <wp:posOffset>-671195</wp:posOffset>
                </wp:positionH>
                <wp:positionV relativeFrom="paragraph">
                  <wp:posOffset>-275590</wp:posOffset>
                </wp:positionV>
                <wp:extent cx="7038975" cy="428625"/>
                <wp:effectExtent l="0" t="0" r="28575" b="28575"/>
                <wp:wrapNone/>
                <wp:docPr id="434380816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38975" cy="42862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90000"/>
                            <a:lumOff val="1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7EC1B8E" w14:textId="603E2216" w:rsidR="000C42D3" w:rsidRPr="00747A31" w:rsidRDefault="000C42D3" w:rsidP="000C42D3">
                            <w:pPr>
                              <w:jc w:val="center"/>
                              <w:rPr>
                                <w:b/>
                                <w:bCs/>
                                <w:color w:val="7030A0"/>
                                <w:sz w:val="44"/>
                                <w:szCs w:val="44"/>
                              </w:rPr>
                            </w:pPr>
                            <w:bookmarkStart w:id="86" w:name="_Hlk169881866"/>
                            <w:r w:rsidRPr="00ED5165">
                              <w:rPr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 xml:space="preserve">Semaine du lundi 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22</w:t>
                            </w:r>
                            <w:r w:rsidRPr="00ED5165">
                              <w:rPr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 xml:space="preserve"> juillet </w:t>
                            </w:r>
                            <w:r w:rsidRPr="00ED5165">
                              <w:rPr>
                                <w:b/>
                                <w:bCs/>
                                <w:color w:val="FF0000"/>
                                <w:sz w:val="44"/>
                                <w:szCs w:val="44"/>
                              </w:rPr>
                              <w:t xml:space="preserve">au vendredi </w:t>
                            </w:r>
                            <w:r>
                              <w:rPr>
                                <w:b/>
                                <w:bCs/>
                                <w:color w:val="FF0000"/>
                                <w:sz w:val="44"/>
                                <w:szCs w:val="44"/>
                              </w:rPr>
                              <w:t>26</w:t>
                            </w:r>
                            <w:r w:rsidRPr="00ED5165">
                              <w:rPr>
                                <w:b/>
                                <w:bCs/>
                                <w:color w:val="FF0000"/>
                                <w:sz w:val="44"/>
                                <w:szCs w:val="44"/>
                              </w:rPr>
                              <w:t xml:space="preserve"> juillet </w:t>
                            </w:r>
                            <w:bookmarkEnd w:id="86"/>
                            <w:r w:rsidRPr="00ED5165">
                              <w:rPr>
                                <w:b/>
                                <w:bCs/>
                                <w:color w:val="FF0000"/>
                                <w:sz w:val="44"/>
                                <w:szCs w:val="44"/>
                              </w:rPr>
                              <w:t>2024</w:t>
                            </w:r>
                          </w:p>
                          <w:p w14:paraId="68BA2EF4" w14:textId="77777777" w:rsidR="000C42D3" w:rsidRDefault="000C42D3" w:rsidP="000C42D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207ABD" id="_x0000_s1048" style="position:absolute;margin-left:-52.85pt;margin-top:-21.7pt;width:554.25pt;height:33.7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" fillcolor="#153e64 [2911]" strokecolor="#030e13 [484]" strokeweight="1pt">
                <v:textbox>
                  <w:txbxContent>
                    <w:p w14:paraId="57EC1B8E" w14:textId="603E2216" w:rsidR="000C42D3" w:rsidRPr="00747A31" w:rsidRDefault="000C42D3" w:rsidP="000C42D3">
                      <w:pPr>
                        <w:jc w:val="center"/>
                        <w:rPr>
                          <w:b/>
                          <w:bCs/>
                          <w:color w:val="7030A0"/>
                          <w:sz w:val="44"/>
                          <w:szCs w:val="44"/>
                        </w:rPr>
                      </w:pPr>
                      <w:bookmarkStart w:id="87" w:name="_Hlk169881866"/>
                      <w:r w:rsidRPr="00ED5165">
                        <w:rPr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 xml:space="preserve">Semaine du lundi </w:t>
                      </w:r>
                      <w:r>
                        <w:rPr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22</w:t>
                      </w:r>
                      <w:r w:rsidRPr="00ED5165">
                        <w:rPr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 xml:space="preserve"> juillet </w:t>
                      </w:r>
                      <w:r w:rsidRPr="00ED5165">
                        <w:rPr>
                          <w:b/>
                          <w:bCs/>
                          <w:color w:val="FF0000"/>
                          <w:sz w:val="44"/>
                          <w:szCs w:val="44"/>
                        </w:rPr>
                        <w:t xml:space="preserve">au vendredi </w:t>
                      </w:r>
                      <w:r>
                        <w:rPr>
                          <w:b/>
                          <w:bCs/>
                          <w:color w:val="FF0000"/>
                          <w:sz w:val="44"/>
                          <w:szCs w:val="44"/>
                        </w:rPr>
                        <w:t>26</w:t>
                      </w:r>
                      <w:r w:rsidRPr="00ED5165">
                        <w:rPr>
                          <w:b/>
                          <w:bCs/>
                          <w:color w:val="FF0000"/>
                          <w:sz w:val="44"/>
                          <w:szCs w:val="44"/>
                        </w:rPr>
                        <w:t xml:space="preserve"> juillet </w:t>
                      </w:r>
                      <w:bookmarkEnd w:id="87"/>
                      <w:r w:rsidRPr="00ED5165">
                        <w:rPr>
                          <w:b/>
                          <w:bCs/>
                          <w:color w:val="FF0000"/>
                          <w:sz w:val="44"/>
                          <w:szCs w:val="44"/>
                        </w:rPr>
                        <w:t>2024</w:t>
                      </w:r>
                    </w:p>
                    <w:p w14:paraId="68BA2EF4" w14:textId="77777777" w:rsidR="000C42D3" w:rsidRDefault="000C42D3" w:rsidP="000C42D3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4DEA6951" w14:textId="5C5C75A6" w:rsidR="002D04FA" w:rsidRPr="003043BA" w:rsidRDefault="00071D3E" w:rsidP="003043BA">
      <w:pPr>
        <w:tabs>
          <w:tab w:val="left" w:pos="7410"/>
        </w:tabs>
        <w:rPr>
          <w:b/>
          <w:bCs/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73A161E" wp14:editId="43FDD724">
                <wp:simplePos x="0" y="0"/>
                <wp:positionH relativeFrom="column">
                  <wp:posOffset>-671195</wp:posOffset>
                </wp:positionH>
                <wp:positionV relativeFrom="paragraph">
                  <wp:posOffset>210185</wp:posOffset>
                </wp:positionV>
                <wp:extent cx="6924675" cy="333375"/>
                <wp:effectExtent l="0" t="0" r="28575" b="28575"/>
                <wp:wrapNone/>
                <wp:docPr id="806985105" name="Rectangl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24675" cy="333375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8FC8236" w14:textId="3081DEBA" w:rsidR="000C42D3" w:rsidRPr="00793955" w:rsidRDefault="000C42D3" w:rsidP="000C42D3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</w:pPr>
                            <w:bookmarkStart w:id="88" w:name="_Hlk169882801"/>
                            <w:r w:rsidRPr="00DD1DF5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 xml:space="preserve">Lundi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 xml:space="preserve">22 </w:t>
                            </w:r>
                            <w:r w:rsidRPr="00DD1DF5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 xml:space="preserve"> </w:t>
                            </w:r>
                            <w:r w:rsidRPr="00DD1DF5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  <w:u w:val="single"/>
                              </w:rPr>
                              <w:t>juillet</w:t>
                            </w:r>
                            <w:proofErr w:type="gramEnd"/>
                            <w:r w:rsidRPr="00DD1DF5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  <w:u w:val="single"/>
                              </w:rPr>
                              <w:t xml:space="preserve"> 2024</w:t>
                            </w:r>
                          </w:p>
                          <w:bookmarkEnd w:id="88"/>
                          <w:p w14:paraId="7F7CE616" w14:textId="4AAE83E1" w:rsidR="004567FD" w:rsidRPr="004567FD" w:rsidRDefault="004567FD" w:rsidP="004567FD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3A161E" id="Rectangle 49" o:spid="_x0000_s1049" style="position:absolute;margin-left:-52.85pt;margin-top:16.55pt;width:545.25pt;height:26.25pt;z-index:251706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" fillcolor="#0070c0" strokecolor="#030e13 [484]" strokeweight="1pt">
                <v:textbox>
                  <w:txbxContent>
                    <w:p w14:paraId="18FC8236" w14:textId="3081DEBA" w:rsidR="000C42D3" w:rsidRPr="00793955" w:rsidRDefault="000C42D3" w:rsidP="000C42D3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  <w:u w:val="single"/>
                        </w:rPr>
                      </w:pPr>
                      <w:bookmarkStart w:id="89" w:name="_Hlk169882801"/>
                      <w:r w:rsidRPr="00DD1DF5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 xml:space="preserve">Lundi </w:t>
                      </w:r>
                      <w:proofErr w:type="gramStart"/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 xml:space="preserve">22 </w:t>
                      </w:r>
                      <w:r w:rsidRPr="00DD1DF5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 xml:space="preserve"> </w:t>
                      </w:r>
                      <w:r w:rsidRPr="00DD1DF5">
                        <w:rPr>
                          <w:b/>
                          <w:bCs/>
                          <w:color w:val="FF0000"/>
                          <w:sz w:val="32"/>
                          <w:szCs w:val="32"/>
                          <w:u w:val="single"/>
                        </w:rPr>
                        <w:t>juillet</w:t>
                      </w:r>
                      <w:proofErr w:type="gramEnd"/>
                      <w:r w:rsidRPr="00DD1DF5">
                        <w:rPr>
                          <w:b/>
                          <w:bCs/>
                          <w:color w:val="FF0000"/>
                          <w:sz w:val="32"/>
                          <w:szCs w:val="32"/>
                          <w:u w:val="single"/>
                        </w:rPr>
                        <w:t xml:space="preserve"> 2024</w:t>
                      </w:r>
                    </w:p>
                    <w:bookmarkEnd w:id="89"/>
                    <w:p w14:paraId="7F7CE616" w14:textId="4AAE83E1" w:rsidR="004567FD" w:rsidRPr="004567FD" w:rsidRDefault="004567FD" w:rsidP="004567FD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  <w:u w:val="single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4BE05BE4" w14:textId="0507BE13" w:rsidR="00227A67" w:rsidRDefault="00227A67" w:rsidP="003043BA">
      <w:pPr>
        <w:tabs>
          <w:tab w:val="left" w:pos="7410"/>
        </w:tabs>
        <w:rPr>
          <w:sz w:val="32"/>
          <w:szCs w:val="32"/>
        </w:rPr>
      </w:pPr>
    </w:p>
    <w:p w14:paraId="6D285990" w14:textId="6B2B5C81" w:rsidR="003043BA" w:rsidRDefault="004567FD" w:rsidP="003043BA">
      <w:pPr>
        <w:tabs>
          <w:tab w:val="left" w:pos="7410"/>
        </w:tabs>
        <w:rPr>
          <w:b/>
          <w:bCs/>
          <w:sz w:val="32"/>
          <w:szCs w:val="32"/>
        </w:rPr>
      </w:pPr>
      <w:r w:rsidRPr="004567FD">
        <w:rPr>
          <w:b/>
          <w:bCs/>
          <w:sz w:val="32"/>
          <w:szCs w:val="32"/>
        </w:rPr>
        <w:t xml:space="preserve">10h30 : </w:t>
      </w:r>
      <w:r>
        <w:rPr>
          <w:b/>
          <w:bCs/>
          <w:sz w:val="32"/>
          <w:szCs w:val="32"/>
        </w:rPr>
        <w:t xml:space="preserve"> Jeux de textes &amp; de mots avec Rosange </w:t>
      </w:r>
      <w:r w:rsidR="000E6C58">
        <w:rPr>
          <w:b/>
          <w:bCs/>
          <w:sz w:val="32"/>
          <w:szCs w:val="32"/>
        </w:rPr>
        <w:t xml:space="preserve">à la </w:t>
      </w:r>
      <w:r>
        <w:rPr>
          <w:b/>
          <w:bCs/>
          <w:sz w:val="32"/>
          <w:szCs w:val="32"/>
        </w:rPr>
        <w:t>salle</w:t>
      </w:r>
      <w:r w:rsidR="000E6C58">
        <w:rPr>
          <w:b/>
          <w:bCs/>
          <w:sz w:val="32"/>
          <w:szCs w:val="32"/>
        </w:rPr>
        <w:t xml:space="preserve"> polyvalente de Lolive</w:t>
      </w:r>
      <w:r>
        <w:rPr>
          <w:b/>
          <w:bCs/>
          <w:sz w:val="32"/>
          <w:szCs w:val="32"/>
        </w:rPr>
        <w:t xml:space="preserve"> </w:t>
      </w:r>
    </w:p>
    <w:p w14:paraId="0AFBEC35" w14:textId="1D83B1A4" w:rsidR="004567FD" w:rsidRDefault="00097620" w:rsidP="004567FD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1D26DD90" wp14:editId="37AEB471">
                <wp:simplePos x="0" y="0"/>
                <wp:positionH relativeFrom="column">
                  <wp:posOffset>3586480</wp:posOffset>
                </wp:positionH>
                <wp:positionV relativeFrom="paragraph">
                  <wp:posOffset>427355</wp:posOffset>
                </wp:positionV>
                <wp:extent cx="2486025" cy="847725"/>
                <wp:effectExtent l="0" t="0" r="28575" b="28575"/>
                <wp:wrapNone/>
                <wp:docPr id="1596746961" name="Rectangl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6025" cy="847725"/>
                        </a:xfrm>
                        <a:prstGeom prst="rect">
                          <a:avLst/>
                        </a:prstGeom>
                        <a:blipFill dpi="0"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165D99" id="Rectangle 50" o:spid="_x0000_s1026" style="position:absolute;margin-left:282.4pt;margin-top:33.65pt;width:195.75pt;height:66.75pt;z-index:251707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" strokecolor="#030e13 [484]" strokeweight="1pt">
                <v:fill r:id="rId14" o:title="" recolor="t" rotate="t" type="frame"/>
              </v:rect>
            </w:pict>
          </mc:Fallback>
        </mc:AlternateContent>
      </w:r>
      <w:r w:rsidR="004567FD">
        <w:rPr>
          <w:b/>
          <w:bCs/>
          <w:sz w:val="32"/>
          <w:szCs w:val="32"/>
        </w:rPr>
        <w:t xml:space="preserve">14h00 : </w:t>
      </w:r>
      <w:r w:rsidR="000E6C58" w:rsidRPr="00720829">
        <w:rPr>
          <w:b/>
          <w:bCs/>
          <w:sz w:val="32"/>
          <w:szCs w:val="32"/>
        </w:rPr>
        <w:t>Chant avec</w:t>
      </w:r>
      <w:r w:rsidR="004567FD" w:rsidRPr="00720829">
        <w:rPr>
          <w:b/>
          <w:bCs/>
          <w:sz w:val="32"/>
          <w:szCs w:val="32"/>
        </w:rPr>
        <w:t xml:space="preserve"> </w:t>
      </w:r>
      <w:r w:rsidR="000E6C58">
        <w:rPr>
          <w:b/>
          <w:bCs/>
          <w:sz w:val="32"/>
          <w:szCs w:val="32"/>
        </w:rPr>
        <w:t xml:space="preserve">le </w:t>
      </w:r>
      <w:r w:rsidR="004567FD" w:rsidRPr="00720829">
        <w:rPr>
          <w:b/>
          <w:bCs/>
          <w:sz w:val="32"/>
          <w:szCs w:val="32"/>
        </w:rPr>
        <w:t xml:space="preserve">Carré musical </w:t>
      </w:r>
      <w:r w:rsidR="000E6C58">
        <w:rPr>
          <w:b/>
          <w:bCs/>
          <w:sz w:val="32"/>
          <w:szCs w:val="32"/>
        </w:rPr>
        <w:t>à la salle polyvalente de Lolive</w:t>
      </w:r>
      <w:r w:rsidR="004567FD">
        <w:rPr>
          <w:b/>
          <w:bCs/>
          <w:sz w:val="32"/>
          <w:szCs w:val="32"/>
        </w:rPr>
        <w:t xml:space="preserve">  </w:t>
      </w:r>
    </w:p>
    <w:p w14:paraId="14B23F95" w14:textId="7DA15842" w:rsidR="004567FD" w:rsidRDefault="004567FD" w:rsidP="003043BA">
      <w:pPr>
        <w:tabs>
          <w:tab w:val="left" w:pos="7410"/>
        </w:tabs>
        <w:rPr>
          <w:b/>
          <w:bCs/>
          <w:sz w:val="32"/>
          <w:szCs w:val="32"/>
        </w:rPr>
      </w:pPr>
    </w:p>
    <w:p w14:paraId="14608BC9" w14:textId="77777777" w:rsidR="007B3DE3" w:rsidRDefault="007B3DE3" w:rsidP="003043BA">
      <w:pPr>
        <w:tabs>
          <w:tab w:val="left" w:pos="7410"/>
        </w:tabs>
        <w:rPr>
          <w:b/>
          <w:bCs/>
          <w:sz w:val="32"/>
          <w:szCs w:val="32"/>
        </w:rPr>
      </w:pPr>
    </w:p>
    <w:p w14:paraId="2B2ADF29" w14:textId="41F4CC9E" w:rsidR="004567FD" w:rsidRDefault="00097620" w:rsidP="003043BA">
      <w:pPr>
        <w:tabs>
          <w:tab w:val="left" w:pos="7410"/>
        </w:tabs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16h00 : Initiation à la langue</w:t>
      </w:r>
      <w:r w:rsidR="000E6C58">
        <w:rPr>
          <w:b/>
          <w:bCs/>
          <w:sz w:val="32"/>
          <w:szCs w:val="32"/>
        </w:rPr>
        <w:t xml:space="preserve"> des signes</w:t>
      </w:r>
      <w:r>
        <w:rPr>
          <w:b/>
          <w:bCs/>
          <w:sz w:val="32"/>
          <w:szCs w:val="32"/>
        </w:rPr>
        <w:t xml:space="preserve"> avec Rosange</w:t>
      </w:r>
      <w:r w:rsidR="000E6C58">
        <w:rPr>
          <w:b/>
          <w:bCs/>
          <w:sz w:val="32"/>
          <w:szCs w:val="32"/>
        </w:rPr>
        <w:t xml:space="preserve"> à la salle polyvalente de Lolive</w:t>
      </w:r>
    </w:p>
    <w:p w14:paraId="61270097" w14:textId="3FE2D6A8" w:rsidR="007B3DE3" w:rsidRDefault="000E6C58" w:rsidP="003043BA">
      <w:pPr>
        <w:tabs>
          <w:tab w:val="left" w:pos="7410"/>
        </w:tabs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D498C4F" wp14:editId="185515C9">
                <wp:simplePos x="0" y="0"/>
                <wp:positionH relativeFrom="column">
                  <wp:posOffset>-556895</wp:posOffset>
                </wp:positionH>
                <wp:positionV relativeFrom="paragraph">
                  <wp:posOffset>325120</wp:posOffset>
                </wp:positionV>
                <wp:extent cx="7038975" cy="323850"/>
                <wp:effectExtent l="0" t="0" r="28575" b="19050"/>
                <wp:wrapNone/>
                <wp:docPr id="1581254065" name="Rectangl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38975" cy="323850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FD9AE89" w14:textId="0D60864E" w:rsidR="000C42D3" w:rsidRPr="00793955" w:rsidRDefault="000C42D3" w:rsidP="000C42D3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</w:pPr>
                            <w:bookmarkStart w:id="90" w:name="_Hlk169883597"/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>Mar</w:t>
                            </w:r>
                            <w:r w:rsidRPr="00DD1DF5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 xml:space="preserve">di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 xml:space="preserve">23 </w:t>
                            </w:r>
                            <w:r w:rsidRPr="00DD1DF5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 xml:space="preserve"> </w:t>
                            </w:r>
                            <w:r w:rsidRPr="00DD1DF5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  <w:u w:val="single"/>
                              </w:rPr>
                              <w:t>juillet</w:t>
                            </w:r>
                            <w:proofErr w:type="gramEnd"/>
                            <w:r w:rsidRPr="00DD1DF5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  <w:u w:val="single"/>
                              </w:rPr>
                              <w:t xml:space="preserve"> 2024</w:t>
                            </w:r>
                          </w:p>
                          <w:bookmarkEnd w:id="90"/>
                          <w:p w14:paraId="0D526342" w14:textId="014A5A78" w:rsidR="004567FD" w:rsidRPr="004567FD" w:rsidRDefault="004567FD" w:rsidP="004567FD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498C4F" id="Rectangle 51" o:spid="_x0000_s1050" style="position:absolute;margin-left:-43.85pt;margin-top:25.6pt;width:554.25pt;height:25.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" fillcolor="#0070c0" strokecolor="#030e13 [484]" strokeweight="1pt">
                <v:textbox>
                  <w:txbxContent>
                    <w:p w14:paraId="0FD9AE89" w14:textId="0D60864E" w:rsidR="000C42D3" w:rsidRPr="00793955" w:rsidRDefault="000C42D3" w:rsidP="000C42D3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  <w:u w:val="single"/>
                        </w:rPr>
                      </w:pPr>
                      <w:bookmarkStart w:id="91" w:name="_Hlk169883597"/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>Mar</w:t>
                      </w:r>
                      <w:r w:rsidRPr="00DD1DF5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 xml:space="preserve">di </w:t>
                      </w:r>
                      <w:proofErr w:type="gramStart"/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 xml:space="preserve">23 </w:t>
                      </w:r>
                      <w:r w:rsidRPr="00DD1DF5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 xml:space="preserve"> </w:t>
                      </w:r>
                      <w:r w:rsidRPr="00DD1DF5">
                        <w:rPr>
                          <w:b/>
                          <w:bCs/>
                          <w:color w:val="FF0000"/>
                          <w:sz w:val="32"/>
                          <w:szCs w:val="32"/>
                          <w:u w:val="single"/>
                        </w:rPr>
                        <w:t>juillet</w:t>
                      </w:r>
                      <w:proofErr w:type="gramEnd"/>
                      <w:r w:rsidRPr="00DD1DF5">
                        <w:rPr>
                          <w:b/>
                          <w:bCs/>
                          <w:color w:val="FF0000"/>
                          <w:sz w:val="32"/>
                          <w:szCs w:val="32"/>
                          <w:u w:val="single"/>
                        </w:rPr>
                        <w:t xml:space="preserve"> 2024</w:t>
                      </w:r>
                    </w:p>
                    <w:bookmarkEnd w:id="91"/>
                    <w:p w14:paraId="0D526342" w14:textId="014A5A78" w:rsidR="004567FD" w:rsidRPr="004567FD" w:rsidRDefault="004567FD" w:rsidP="004567FD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  <w:u w:val="single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2A60B0E6" w14:textId="07652EE9" w:rsidR="004567FD" w:rsidRDefault="004567FD" w:rsidP="003043BA">
      <w:pPr>
        <w:tabs>
          <w:tab w:val="left" w:pos="7410"/>
        </w:tabs>
        <w:rPr>
          <w:b/>
          <w:bCs/>
          <w:sz w:val="32"/>
          <w:szCs w:val="32"/>
        </w:rPr>
      </w:pPr>
    </w:p>
    <w:p w14:paraId="3CE94EED" w14:textId="291234A6" w:rsidR="004567FD" w:rsidRDefault="004567FD" w:rsidP="003043BA">
      <w:pPr>
        <w:tabs>
          <w:tab w:val="left" w:pos="7410"/>
        </w:tabs>
        <w:rPr>
          <w:b/>
          <w:bCs/>
          <w:sz w:val="32"/>
          <w:szCs w:val="32"/>
        </w:rPr>
      </w:pPr>
    </w:p>
    <w:p w14:paraId="3819C6E7" w14:textId="1DA12D5D" w:rsidR="00097620" w:rsidRDefault="00097620" w:rsidP="003043BA">
      <w:pPr>
        <w:tabs>
          <w:tab w:val="left" w:pos="7410"/>
        </w:tabs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10h</w:t>
      </w:r>
      <w:r w:rsidR="000E6C58">
        <w:rPr>
          <w:b/>
          <w:bCs/>
          <w:sz w:val="32"/>
          <w:szCs w:val="32"/>
        </w:rPr>
        <w:t>30</w:t>
      </w:r>
      <w:r>
        <w:rPr>
          <w:b/>
          <w:bCs/>
          <w:sz w:val="32"/>
          <w:szCs w:val="32"/>
        </w:rPr>
        <w:t xml:space="preserve"> : Revue de presse avec Rosange </w:t>
      </w:r>
      <w:bookmarkStart w:id="92" w:name="_Hlk171003163"/>
      <w:r w:rsidR="00DB2CC3">
        <w:rPr>
          <w:b/>
          <w:bCs/>
          <w:sz w:val="32"/>
          <w:szCs w:val="32"/>
        </w:rPr>
        <w:t>à la salle polyvalente de Lolive</w:t>
      </w:r>
    </w:p>
    <w:bookmarkEnd w:id="92"/>
    <w:p w14:paraId="51F92D1F" w14:textId="4F16759A" w:rsidR="00097620" w:rsidRDefault="00097620" w:rsidP="00097620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14h30 : Jeu « Le mot le plus long » à la borne Mélo avec Rosange</w:t>
      </w:r>
      <w:r w:rsidR="00DB2CC3" w:rsidRPr="00DB2CC3">
        <w:t xml:space="preserve"> </w:t>
      </w:r>
      <w:r w:rsidR="00DB2CC3" w:rsidRPr="00DB2CC3">
        <w:rPr>
          <w:b/>
          <w:bCs/>
          <w:sz w:val="32"/>
          <w:szCs w:val="32"/>
        </w:rPr>
        <w:t>à la salle polyvalente de Lolive</w:t>
      </w:r>
      <w:r>
        <w:rPr>
          <w:b/>
          <w:bCs/>
          <w:sz w:val="32"/>
          <w:szCs w:val="32"/>
        </w:rPr>
        <w:t xml:space="preserve"> </w:t>
      </w:r>
    </w:p>
    <w:p w14:paraId="75DA868F" w14:textId="0692F252" w:rsidR="002D04FA" w:rsidRDefault="000E6C58" w:rsidP="00097620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136C5DBD" wp14:editId="596F0FE7">
                <wp:simplePos x="0" y="0"/>
                <wp:positionH relativeFrom="column">
                  <wp:posOffset>-604520</wp:posOffset>
                </wp:positionH>
                <wp:positionV relativeFrom="paragraph">
                  <wp:posOffset>180340</wp:posOffset>
                </wp:positionV>
                <wp:extent cx="7038975" cy="400050"/>
                <wp:effectExtent l="0" t="0" r="28575" b="19050"/>
                <wp:wrapNone/>
                <wp:docPr id="572931821" name="Rectangle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38975" cy="400050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C7D2B8A" w14:textId="5065B16F" w:rsidR="000C42D3" w:rsidRPr="00232841" w:rsidRDefault="000C42D3" w:rsidP="000C42D3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bookmarkStart w:id="93" w:name="_Hlk169883880"/>
                            <w:r w:rsidRPr="0070209A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 xml:space="preserve">Mercredi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 xml:space="preserve">24 </w:t>
                            </w:r>
                            <w:r w:rsidRPr="0070209A"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0209A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  <w:u w:val="single"/>
                              </w:rPr>
                              <w:t>juillet</w:t>
                            </w:r>
                            <w:proofErr w:type="gramEnd"/>
                            <w:r w:rsidRPr="0070209A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  <w:u w:val="single"/>
                              </w:rPr>
                              <w:t xml:space="preserve"> 2024</w:t>
                            </w:r>
                          </w:p>
                          <w:bookmarkEnd w:id="93"/>
                          <w:p w14:paraId="51E09DD3" w14:textId="4B0D0812" w:rsidR="007B3DE3" w:rsidRPr="007B3DE3" w:rsidRDefault="007B3DE3" w:rsidP="007B3DE3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6C5DBD" id="Rectangle 53" o:spid="_x0000_s1051" style="position:absolute;margin-left:-47.6pt;margin-top:14.2pt;width:554.25pt;height:31.5pt;z-index:2517104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" fillcolor="#0070c0" strokecolor="#030e13 [484]" strokeweight="1pt">
                <v:textbox>
                  <w:txbxContent>
                    <w:p w14:paraId="6C7D2B8A" w14:textId="5065B16F" w:rsidR="000C42D3" w:rsidRPr="00232841" w:rsidRDefault="000C42D3" w:rsidP="000C42D3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bookmarkStart w:id="94" w:name="_Hlk169883880"/>
                      <w:r w:rsidRPr="0070209A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 xml:space="preserve">Mercredi </w:t>
                      </w:r>
                      <w:proofErr w:type="gramStart"/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 xml:space="preserve">24 </w:t>
                      </w:r>
                      <w:r w:rsidRPr="0070209A"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Pr="0070209A">
                        <w:rPr>
                          <w:b/>
                          <w:bCs/>
                          <w:color w:val="FF0000"/>
                          <w:sz w:val="32"/>
                          <w:szCs w:val="32"/>
                          <w:u w:val="single"/>
                        </w:rPr>
                        <w:t>juillet</w:t>
                      </w:r>
                      <w:proofErr w:type="gramEnd"/>
                      <w:r w:rsidRPr="0070209A">
                        <w:rPr>
                          <w:b/>
                          <w:bCs/>
                          <w:color w:val="FF0000"/>
                          <w:sz w:val="32"/>
                          <w:szCs w:val="32"/>
                          <w:u w:val="single"/>
                        </w:rPr>
                        <w:t xml:space="preserve"> 2024</w:t>
                      </w:r>
                    </w:p>
                    <w:bookmarkEnd w:id="94"/>
                    <w:p w14:paraId="51E09DD3" w14:textId="4B0D0812" w:rsidR="007B3DE3" w:rsidRPr="007B3DE3" w:rsidRDefault="007B3DE3" w:rsidP="007B3DE3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  <w:u w:val="single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6ACE7176" w14:textId="500118F8" w:rsidR="002D04FA" w:rsidRDefault="002D04FA" w:rsidP="00097620">
      <w:pPr>
        <w:rPr>
          <w:b/>
          <w:bCs/>
          <w:sz w:val="32"/>
          <w:szCs w:val="32"/>
        </w:rPr>
      </w:pPr>
    </w:p>
    <w:p w14:paraId="4B30B465" w14:textId="5F4A2B2E" w:rsidR="00A27171" w:rsidRDefault="000E6C58" w:rsidP="00097620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1</w:t>
      </w:r>
      <w:r w:rsidR="00071D3E">
        <w:rPr>
          <w:b/>
          <w:bCs/>
          <w:sz w:val="32"/>
          <w:szCs w:val="32"/>
        </w:rPr>
        <w:t>4</w:t>
      </w:r>
      <w:r>
        <w:rPr>
          <w:b/>
          <w:bCs/>
          <w:sz w:val="32"/>
          <w:szCs w:val="32"/>
        </w:rPr>
        <w:t xml:space="preserve">h00 : </w:t>
      </w:r>
      <w:r w:rsidR="00071D3E">
        <w:rPr>
          <w:b/>
          <w:bCs/>
          <w:sz w:val="32"/>
          <w:szCs w:val="32"/>
        </w:rPr>
        <w:t>Après- midi Jeux :</w:t>
      </w:r>
      <w:r>
        <w:rPr>
          <w:b/>
          <w:bCs/>
          <w:sz w:val="32"/>
          <w:szCs w:val="32"/>
        </w:rPr>
        <w:t xml:space="preserve"> Eau</w:t>
      </w:r>
      <w:r w:rsidR="00071D3E">
        <w:rPr>
          <w:b/>
          <w:bCs/>
          <w:sz w:val="32"/>
          <w:szCs w:val="32"/>
        </w:rPr>
        <w:t>’</w:t>
      </w:r>
      <w:r>
        <w:rPr>
          <w:b/>
          <w:bCs/>
          <w:sz w:val="32"/>
          <w:szCs w:val="32"/>
        </w:rPr>
        <w:t xml:space="preserve"> </w:t>
      </w:r>
      <w:proofErr w:type="spellStart"/>
      <w:r w:rsidR="00071D3E">
        <w:rPr>
          <w:b/>
          <w:bCs/>
          <w:sz w:val="32"/>
          <w:szCs w:val="32"/>
        </w:rPr>
        <w:t>L</w:t>
      </w:r>
      <w:r>
        <w:rPr>
          <w:b/>
          <w:bCs/>
          <w:sz w:val="32"/>
          <w:szCs w:val="32"/>
        </w:rPr>
        <w:t>ympi</w:t>
      </w:r>
      <w:r w:rsidR="00071D3E">
        <w:rPr>
          <w:b/>
          <w:bCs/>
          <w:sz w:val="32"/>
          <w:szCs w:val="32"/>
        </w:rPr>
        <w:t>d</w:t>
      </w:r>
      <w:r>
        <w:rPr>
          <w:b/>
          <w:bCs/>
          <w:sz w:val="32"/>
          <w:szCs w:val="32"/>
        </w:rPr>
        <w:t>es</w:t>
      </w:r>
      <w:proofErr w:type="spellEnd"/>
      <w:r>
        <w:rPr>
          <w:b/>
          <w:bCs/>
          <w:sz w:val="32"/>
          <w:szCs w:val="32"/>
        </w:rPr>
        <w:t xml:space="preserve"> organisée par l’équipe d’animation</w:t>
      </w:r>
      <w:r w:rsidR="00071D3E">
        <w:rPr>
          <w:b/>
          <w:bCs/>
          <w:sz w:val="32"/>
          <w:szCs w:val="32"/>
        </w:rPr>
        <w:t xml:space="preserve"> au jardin de Regnault</w:t>
      </w:r>
    </w:p>
    <w:p w14:paraId="64AFE044" w14:textId="08806D5C" w:rsidR="00A27171" w:rsidRDefault="00DB2CC3" w:rsidP="00097620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751052A7" wp14:editId="43E82AD6">
                <wp:simplePos x="0" y="0"/>
                <wp:positionH relativeFrom="column">
                  <wp:posOffset>-233045</wp:posOffset>
                </wp:positionH>
                <wp:positionV relativeFrom="paragraph">
                  <wp:posOffset>415290</wp:posOffset>
                </wp:positionV>
                <wp:extent cx="1085850" cy="923925"/>
                <wp:effectExtent l="0" t="0" r="19050" b="28575"/>
                <wp:wrapNone/>
                <wp:docPr id="2035548819" name="Ellipse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5850" cy="923925"/>
                        </a:xfrm>
                        <a:prstGeom prst="ellipse">
                          <a:avLst/>
                        </a:prstGeom>
                        <a:blipFill dpi="0" rotWithShape="1"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DA99CD6" id="Ellipse 72" o:spid="_x0000_s1026" style="position:absolute;margin-left:-18.35pt;margin-top:32.7pt;width:85.5pt;height:72.75pt;z-index:2517626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" strokecolor="#030e13 [484]" strokeweight="1pt">
                <v:fill r:id="rId60" o:title="" recolor="t" rotate="t" type="frame"/>
                <v:stroke joinstyle="miter"/>
              </v:oval>
            </w:pict>
          </mc:Fallback>
        </mc:AlternateContent>
      </w: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03F6A870" wp14:editId="7861DD0B">
                <wp:simplePos x="0" y="0"/>
                <wp:positionH relativeFrom="column">
                  <wp:posOffset>4862830</wp:posOffset>
                </wp:positionH>
                <wp:positionV relativeFrom="paragraph">
                  <wp:posOffset>125095</wp:posOffset>
                </wp:positionV>
                <wp:extent cx="1304925" cy="1362075"/>
                <wp:effectExtent l="228600" t="209550" r="219075" b="200025"/>
                <wp:wrapNone/>
                <wp:docPr id="854689901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46444">
                          <a:off x="0" y="0"/>
                          <a:ext cx="1304925" cy="1362075"/>
                        </a:xfrm>
                        <a:prstGeom prst="rect">
                          <a:avLst/>
                        </a:prstGeom>
                        <a:blipFill dpi="0" rotWithShape="1"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607F9A" id="Rectangle 7" o:spid="_x0000_s1026" style="position:absolute;margin-left:382.9pt;margin-top:9.85pt;width:102.75pt;height:107.25pt;rotation:1361449fd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" strokecolor="#030e13 [484]" strokeweight="1pt">
                <v:fill r:id="rId62" o:title="" recolor="t" rotate="t" type="frame"/>
              </v:rect>
            </w:pict>
          </mc:Fallback>
        </mc:AlternateContent>
      </w: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3A26C0C4" wp14:editId="49C368C5">
                <wp:simplePos x="0" y="0"/>
                <wp:positionH relativeFrom="column">
                  <wp:posOffset>1433830</wp:posOffset>
                </wp:positionH>
                <wp:positionV relativeFrom="paragraph">
                  <wp:posOffset>18415</wp:posOffset>
                </wp:positionV>
                <wp:extent cx="2828925" cy="1866900"/>
                <wp:effectExtent l="0" t="0" r="28575" b="19050"/>
                <wp:wrapNone/>
                <wp:docPr id="1043279427" name="Rectangle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28925" cy="1866900"/>
                        </a:xfrm>
                        <a:prstGeom prst="rect">
                          <a:avLst/>
                        </a:prstGeom>
                        <a:blipFill dpi="0" rotWithShape="1"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A5F960" id="Rectangle 71" o:spid="_x0000_s1026" style="position:absolute;margin-left:112.9pt;margin-top:1.45pt;width:222.75pt;height:147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" strokecolor="#030e13 [484]" strokeweight="1pt">
                <v:fill r:id="rId64" o:title="" recolor="t" rotate="t" type="frame"/>
              </v:rect>
            </w:pict>
          </mc:Fallback>
        </mc:AlternateContent>
      </w:r>
    </w:p>
    <w:p w14:paraId="6B2AEF8D" w14:textId="05D5D76C" w:rsidR="00DB2CC3" w:rsidRDefault="00DB2CC3" w:rsidP="00097620">
      <w:pPr>
        <w:rPr>
          <w:b/>
          <w:bCs/>
          <w:sz w:val="32"/>
          <w:szCs w:val="32"/>
        </w:rPr>
      </w:pPr>
    </w:p>
    <w:p w14:paraId="2EFC5212" w14:textId="1672F9C9" w:rsidR="00DB2CC3" w:rsidRDefault="00DB2CC3" w:rsidP="00097620">
      <w:pPr>
        <w:rPr>
          <w:b/>
          <w:bCs/>
          <w:sz w:val="32"/>
          <w:szCs w:val="32"/>
        </w:rPr>
      </w:pPr>
    </w:p>
    <w:p w14:paraId="49FEBDA2" w14:textId="4BC610D4" w:rsidR="00DB2CC3" w:rsidRDefault="00DB2CC3" w:rsidP="00097620">
      <w:pPr>
        <w:rPr>
          <w:b/>
          <w:bCs/>
          <w:sz w:val="32"/>
          <w:szCs w:val="32"/>
        </w:rPr>
      </w:pPr>
    </w:p>
    <w:p w14:paraId="2716F73A" w14:textId="14D5E4F6" w:rsidR="007B3DE3" w:rsidRDefault="007B3DE3" w:rsidP="003043BA">
      <w:pPr>
        <w:tabs>
          <w:tab w:val="left" w:pos="7410"/>
        </w:tabs>
        <w:rPr>
          <w:b/>
          <w:bCs/>
          <w:sz w:val="32"/>
          <w:szCs w:val="32"/>
        </w:rPr>
      </w:pPr>
    </w:p>
    <w:p w14:paraId="08CE165C" w14:textId="61D66B4A" w:rsidR="00097620" w:rsidRDefault="00E42B3E" w:rsidP="003043BA">
      <w:pPr>
        <w:tabs>
          <w:tab w:val="left" w:pos="7410"/>
        </w:tabs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6E0D256E" wp14:editId="16385591">
                <wp:simplePos x="0" y="0"/>
                <wp:positionH relativeFrom="column">
                  <wp:posOffset>5396229</wp:posOffset>
                </wp:positionH>
                <wp:positionV relativeFrom="paragraph">
                  <wp:posOffset>247651</wp:posOffset>
                </wp:positionV>
                <wp:extent cx="962025" cy="781050"/>
                <wp:effectExtent l="0" t="0" r="28575" b="19050"/>
                <wp:wrapNone/>
                <wp:docPr id="1418238536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2025" cy="781050"/>
                        </a:xfrm>
                        <a:prstGeom prst="rect">
                          <a:avLst/>
                        </a:prstGeom>
                        <a:blipFill dpi="0"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361D461" w14:textId="77777777" w:rsidR="002D04FA" w:rsidRDefault="002D04FA" w:rsidP="002D04FA">
                            <w:pPr>
                              <w:jc w:val="center"/>
                            </w:pPr>
                          </w:p>
                          <w:p w14:paraId="43B9A96A" w14:textId="77777777" w:rsidR="002D04FA" w:rsidRDefault="002D04FA" w:rsidP="002D04F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0D256E" id="_x0000_s1052" style="position:absolute;margin-left:424.9pt;margin-top:19.5pt;width:75.75pt;height:61.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" strokecolor="#030e13 [484]" strokeweight="1pt">
                <v:fill r:id="rId55" o:title="" recolor="t" rotate="t" type="frame"/>
                <v:textbox>
                  <w:txbxContent>
                    <w:p w14:paraId="7361D461" w14:textId="77777777" w:rsidR="002D04FA" w:rsidRDefault="002D04FA" w:rsidP="002D04FA">
                      <w:pPr>
                        <w:jc w:val="center"/>
                      </w:pPr>
                    </w:p>
                    <w:p w14:paraId="43B9A96A" w14:textId="77777777" w:rsidR="002D04FA" w:rsidRDefault="002D04FA" w:rsidP="002D04FA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C01FDE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26943A2D" wp14:editId="7F465493">
                <wp:simplePos x="0" y="0"/>
                <wp:positionH relativeFrom="column">
                  <wp:posOffset>-623570</wp:posOffset>
                </wp:positionH>
                <wp:positionV relativeFrom="paragraph">
                  <wp:posOffset>-573405</wp:posOffset>
                </wp:positionV>
                <wp:extent cx="7038975" cy="381000"/>
                <wp:effectExtent l="0" t="0" r="28575" b="19050"/>
                <wp:wrapNone/>
                <wp:docPr id="1715342307" name="Rectangl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38975" cy="381000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A94D9C" w14:textId="7CBF8650" w:rsidR="000C42D3" w:rsidRPr="00232841" w:rsidRDefault="000C42D3" w:rsidP="000C42D3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>J</w:t>
                            </w:r>
                            <w:r w:rsidRPr="0070209A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>e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>u</w:t>
                            </w:r>
                            <w:r w:rsidRPr="0070209A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 xml:space="preserve">di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 xml:space="preserve">25 </w:t>
                            </w:r>
                            <w:r w:rsidRPr="0070209A"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0209A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  <w:u w:val="single"/>
                              </w:rPr>
                              <w:t>juillet</w:t>
                            </w:r>
                            <w:proofErr w:type="gramEnd"/>
                            <w:r w:rsidRPr="0070209A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  <w:u w:val="single"/>
                              </w:rPr>
                              <w:t xml:space="preserve"> 2024</w:t>
                            </w:r>
                          </w:p>
                          <w:p w14:paraId="060BCDF2" w14:textId="6854D659" w:rsidR="007B3DE3" w:rsidRPr="007B3DE3" w:rsidRDefault="007B3DE3" w:rsidP="007B3DE3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943A2D" id="Rectangle 54" o:spid="_x0000_s1053" style="position:absolute;margin-left:-49.1pt;margin-top:-45.15pt;width:554.25pt;height:30pt;z-index:2517114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" fillcolor="#0070c0" strokecolor="#030e13 [484]" strokeweight="1pt">
                <v:textbox>
                  <w:txbxContent>
                    <w:p w14:paraId="11A94D9C" w14:textId="7CBF8650" w:rsidR="000C42D3" w:rsidRPr="00232841" w:rsidRDefault="000C42D3" w:rsidP="000C42D3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>J</w:t>
                      </w:r>
                      <w:r w:rsidRPr="0070209A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>e</w:t>
                      </w: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>u</w:t>
                      </w:r>
                      <w:r w:rsidRPr="0070209A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 xml:space="preserve">di </w:t>
                      </w:r>
                      <w:proofErr w:type="gramStart"/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 xml:space="preserve">25 </w:t>
                      </w:r>
                      <w:r w:rsidRPr="0070209A"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Pr="0070209A">
                        <w:rPr>
                          <w:b/>
                          <w:bCs/>
                          <w:color w:val="FF0000"/>
                          <w:sz w:val="32"/>
                          <w:szCs w:val="32"/>
                          <w:u w:val="single"/>
                        </w:rPr>
                        <w:t>juillet</w:t>
                      </w:r>
                      <w:proofErr w:type="gramEnd"/>
                      <w:r w:rsidRPr="0070209A">
                        <w:rPr>
                          <w:b/>
                          <w:bCs/>
                          <w:color w:val="FF0000"/>
                          <w:sz w:val="32"/>
                          <w:szCs w:val="32"/>
                          <w:u w:val="single"/>
                        </w:rPr>
                        <w:t xml:space="preserve"> 2024</w:t>
                      </w:r>
                    </w:p>
                    <w:p w14:paraId="060BCDF2" w14:textId="6854D659" w:rsidR="007B3DE3" w:rsidRPr="007B3DE3" w:rsidRDefault="007B3DE3" w:rsidP="007B3DE3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  <w:u w:val="single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1165C9E8" w14:textId="08EB6F33" w:rsidR="007B3DE3" w:rsidRDefault="007B3DE3" w:rsidP="002D04FA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10h00 : Rosange, est en réunion d’animation à Regnault</w:t>
      </w:r>
      <w:r w:rsidR="00227A67">
        <w:rPr>
          <w:b/>
          <w:bCs/>
          <w:sz w:val="32"/>
          <w:szCs w:val="32"/>
        </w:rPr>
        <w:t xml:space="preserve"> </w:t>
      </w:r>
    </w:p>
    <w:p w14:paraId="1C9748E1" w14:textId="4DE6DC15" w:rsidR="00227A67" w:rsidRDefault="00227A67" w:rsidP="003043BA">
      <w:pPr>
        <w:tabs>
          <w:tab w:val="left" w:pos="7410"/>
        </w:tabs>
        <w:rPr>
          <w:b/>
          <w:bCs/>
          <w:sz w:val="32"/>
          <w:szCs w:val="32"/>
        </w:rPr>
      </w:pPr>
    </w:p>
    <w:p w14:paraId="5F9BA253" w14:textId="29081BCA" w:rsidR="007B3DE3" w:rsidRDefault="007B3DE3" w:rsidP="003043BA">
      <w:pPr>
        <w:tabs>
          <w:tab w:val="left" w:pos="7410"/>
        </w:tabs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14h30 : Activité mémoire avec Rosange </w:t>
      </w:r>
      <w:r w:rsidR="00DB2CC3" w:rsidRPr="00DB2CC3">
        <w:rPr>
          <w:b/>
          <w:bCs/>
          <w:sz w:val="32"/>
          <w:szCs w:val="32"/>
        </w:rPr>
        <w:t>à la salle polyvalente de Lolive</w:t>
      </w:r>
    </w:p>
    <w:p w14:paraId="175D5605" w14:textId="53F93A0E" w:rsidR="00227A67" w:rsidRDefault="00227A67" w:rsidP="003043BA">
      <w:pPr>
        <w:tabs>
          <w:tab w:val="left" w:pos="7410"/>
        </w:tabs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177E7CED" wp14:editId="7798B6CD">
                <wp:simplePos x="0" y="0"/>
                <wp:positionH relativeFrom="column">
                  <wp:posOffset>2201703</wp:posOffset>
                </wp:positionH>
                <wp:positionV relativeFrom="paragraph">
                  <wp:posOffset>49372</wp:posOffset>
                </wp:positionV>
                <wp:extent cx="1654807" cy="1458277"/>
                <wp:effectExtent l="2858" t="0" r="25082" b="25083"/>
                <wp:wrapNone/>
                <wp:docPr id="1550729322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654807" cy="1458277"/>
                        </a:xfrm>
                        <a:prstGeom prst="rect">
                          <a:avLst/>
                        </a:prstGeom>
                        <a:blipFill dpi="0" rotWithShape="1"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17262E" id="Rectangle 6" o:spid="_x0000_s1026" style="position:absolute;margin-left:173.35pt;margin-top:3.9pt;width:130.3pt;height:114.8pt;rotation:90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" strokecolor="#030e13 [484]" strokeweight="1pt">
                <v:fill r:id="rId73" o:title="" recolor="t" rotate="t" type="frame"/>
              </v:rect>
            </w:pict>
          </mc:Fallback>
        </mc:AlternateContent>
      </w:r>
    </w:p>
    <w:p w14:paraId="74BDD101" w14:textId="40EEE14B" w:rsidR="00227A67" w:rsidRDefault="00227A67" w:rsidP="003043BA">
      <w:pPr>
        <w:tabs>
          <w:tab w:val="left" w:pos="7410"/>
        </w:tabs>
        <w:rPr>
          <w:b/>
          <w:bCs/>
          <w:sz w:val="32"/>
          <w:szCs w:val="32"/>
        </w:rPr>
      </w:pPr>
    </w:p>
    <w:p w14:paraId="5EB53850" w14:textId="7F69E8F0" w:rsidR="00227A67" w:rsidRDefault="00227A67" w:rsidP="003043BA">
      <w:pPr>
        <w:tabs>
          <w:tab w:val="left" w:pos="7410"/>
        </w:tabs>
        <w:rPr>
          <w:b/>
          <w:bCs/>
          <w:sz w:val="32"/>
          <w:szCs w:val="32"/>
        </w:rPr>
      </w:pPr>
    </w:p>
    <w:p w14:paraId="15743FD5" w14:textId="6354123A" w:rsidR="002D04FA" w:rsidRDefault="002D04FA" w:rsidP="003043BA">
      <w:pPr>
        <w:tabs>
          <w:tab w:val="left" w:pos="7410"/>
        </w:tabs>
        <w:rPr>
          <w:b/>
          <w:bCs/>
          <w:sz w:val="32"/>
          <w:szCs w:val="32"/>
        </w:rPr>
      </w:pPr>
    </w:p>
    <w:p w14:paraId="69E26992" w14:textId="1A6FF0BD" w:rsidR="00A27171" w:rsidRDefault="00A27171" w:rsidP="003043BA">
      <w:pPr>
        <w:tabs>
          <w:tab w:val="left" w:pos="7410"/>
        </w:tabs>
        <w:rPr>
          <w:b/>
          <w:bCs/>
          <w:sz w:val="32"/>
          <w:szCs w:val="32"/>
        </w:rPr>
      </w:pPr>
    </w:p>
    <w:p w14:paraId="456B8A74" w14:textId="0144AB18" w:rsidR="00A27171" w:rsidRDefault="00E42B3E" w:rsidP="003043BA">
      <w:pPr>
        <w:tabs>
          <w:tab w:val="left" w:pos="7410"/>
        </w:tabs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C1F3A26" wp14:editId="49759322">
                <wp:simplePos x="0" y="0"/>
                <wp:positionH relativeFrom="column">
                  <wp:posOffset>-499745</wp:posOffset>
                </wp:positionH>
                <wp:positionV relativeFrom="paragraph">
                  <wp:posOffset>202565</wp:posOffset>
                </wp:positionV>
                <wp:extent cx="7105650" cy="314325"/>
                <wp:effectExtent l="0" t="0" r="19050" b="28575"/>
                <wp:wrapNone/>
                <wp:docPr id="130376865" name="Rectangle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05650" cy="314325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9CBC05" w14:textId="06E48795" w:rsidR="000C42D3" w:rsidRPr="00232841" w:rsidRDefault="000C42D3" w:rsidP="000C42D3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>Vendre</w:t>
                            </w:r>
                            <w:r w:rsidRPr="0070209A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 xml:space="preserve">di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 xml:space="preserve">26 </w:t>
                            </w:r>
                            <w:r w:rsidRPr="0070209A"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0209A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  <w:u w:val="single"/>
                              </w:rPr>
                              <w:t>juillet</w:t>
                            </w:r>
                            <w:proofErr w:type="gramEnd"/>
                            <w:r w:rsidRPr="0070209A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  <w:u w:val="single"/>
                              </w:rPr>
                              <w:t xml:space="preserve"> 2024</w:t>
                            </w:r>
                          </w:p>
                          <w:p w14:paraId="205788C8" w14:textId="5A90B441" w:rsidR="009770DB" w:rsidRPr="009770DB" w:rsidRDefault="009770DB" w:rsidP="009770DB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1F3A26" id="Rectangle 55" o:spid="_x0000_s1054" style="position:absolute;margin-left:-39.35pt;margin-top:15.95pt;width:559.5pt;height:24.75pt;z-index:251712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" fillcolor="#0070c0" strokecolor="#030e13 [484]" strokeweight="1pt">
                <v:textbox>
                  <w:txbxContent>
                    <w:p w14:paraId="0C9CBC05" w14:textId="06E48795" w:rsidR="000C42D3" w:rsidRPr="00232841" w:rsidRDefault="000C42D3" w:rsidP="000C42D3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>Vendre</w:t>
                      </w:r>
                      <w:r w:rsidRPr="0070209A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 xml:space="preserve">di </w:t>
                      </w:r>
                      <w:proofErr w:type="gramStart"/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 xml:space="preserve">26 </w:t>
                      </w:r>
                      <w:r w:rsidRPr="0070209A"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Pr="0070209A">
                        <w:rPr>
                          <w:b/>
                          <w:bCs/>
                          <w:color w:val="FF0000"/>
                          <w:sz w:val="32"/>
                          <w:szCs w:val="32"/>
                          <w:u w:val="single"/>
                        </w:rPr>
                        <w:t>juillet</w:t>
                      </w:r>
                      <w:proofErr w:type="gramEnd"/>
                      <w:r w:rsidRPr="0070209A">
                        <w:rPr>
                          <w:b/>
                          <w:bCs/>
                          <w:color w:val="FF0000"/>
                          <w:sz w:val="32"/>
                          <w:szCs w:val="32"/>
                          <w:u w:val="single"/>
                        </w:rPr>
                        <w:t xml:space="preserve"> 2024</w:t>
                      </w:r>
                    </w:p>
                    <w:p w14:paraId="205788C8" w14:textId="5A90B441" w:rsidR="009770DB" w:rsidRPr="009770DB" w:rsidRDefault="009770DB" w:rsidP="009770DB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  <w:u w:val="single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4F6C2A68" w14:textId="5D8E3015" w:rsidR="00A27171" w:rsidRDefault="00A27171" w:rsidP="003043BA">
      <w:pPr>
        <w:tabs>
          <w:tab w:val="left" w:pos="7410"/>
        </w:tabs>
        <w:rPr>
          <w:b/>
          <w:bCs/>
          <w:sz w:val="32"/>
          <w:szCs w:val="32"/>
        </w:rPr>
      </w:pPr>
    </w:p>
    <w:p w14:paraId="12C9CF2E" w14:textId="10544658" w:rsidR="009770DB" w:rsidRDefault="009770DB" w:rsidP="003043BA">
      <w:pPr>
        <w:tabs>
          <w:tab w:val="left" w:pos="7410"/>
        </w:tabs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10h30 : </w:t>
      </w:r>
      <w:r w:rsidR="000F71FD">
        <w:rPr>
          <w:b/>
          <w:bCs/>
          <w:sz w:val="32"/>
          <w:szCs w:val="32"/>
        </w:rPr>
        <w:t>L</w:t>
      </w:r>
      <w:r>
        <w:rPr>
          <w:b/>
          <w:bCs/>
          <w:sz w:val="32"/>
          <w:szCs w:val="32"/>
        </w:rPr>
        <w:t xml:space="preserve">oisirs créatifs </w:t>
      </w:r>
      <w:r w:rsidR="000F71FD">
        <w:rPr>
          <w:b/>
          <w:bCs/>
          <w:sz w:val="32"/>
          <w:szCs w:val="32"/>
        </w:rPr>
        <w:t>« </w:t>
      </w:r>
      <w:r>
        <w:rPr>
          <w:b/>
          <w:bCs/>
          <w:sz w:val="32"/>
          <w:szCs w:val="32"/>
        </w:rPr>
        <w:t>Jeux Olympiques</w:t>
      </w:r>
      <w:r w:rsidR="000F71FD">
        <w:rPr>
          <w:b/>
          <w:bCs/>
          <w:sz w:val="32"/>
          <w:szCs w:val="32"/>
        </w:rPr>
        <w:t> »</w:t>
      </w:r>
      <w:r>
        <w:rPr>
          <w:b/>
          <w:bCs/>
          <w:sz w:val="32"/>
          <w:szCs w:val="32"/>
        </w:rPr>
        <w:t xml:space="preserve"> avec Rosange </w:t>
      </w:r>
      <w:r w:rsidR="00DB2CC3" w:rsidRPr="00DB2CC3">
        <w:rPr>
          <w:b/>
          <w:bCs/>
          <w:sz w:val="32"/>
          <w:szCs w:val="32"/>
        </w:rPr>
        <w:t>à la salle polyvalente de Lolive</w:t>
      </w:r>
      <w:r w:rsidR="001930C7">
        <w:rPr>
          <w:b/>
          <w:bCs/>
          <w:sz w:val="32"/>
          <w:szCs w:val="32"/>
        </w:rPr>
        <w:t xml:space="preserve"> </w:t>
      </w:r>
    </w:p>
    <w:p w14:paraId="087D835D" w14:textId="414B2FBF" w:rsidR="009770DB" w:rsidRDefault="009770DB" w:rsidP="003043BA">
      <w:pPr>
        <w:tabs>
          <w:tab w:val="left" w:pos="7410"/>
        </w:tabs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15h00 : Gym douce avec Grégory</w:t>
      </w:r>
      <w:r w:rsidR="00DB2CC3">
        <w:rPr>
          <w:b/>
          <w:bCs/>
          <w:sz w:val="32"/>
          <w:szCs w:val="32"/>
        </w:rPr>
        <w:t xml:space="preserve"> à la salle polyvalente de Lolive</w:t>
      </w:r>
    </w:p>
    <w:p w14:paraId="4F92EFBE" w14:textId="5F0B796C" w:rsidR="00D67B1C" w:rsidRDefault="00D67B1C" w:rsidP="003043BA">
      <w:pPr>
        <w:tabs>
          <w:tab w:val="left" w:pos="7410"/>
        </w:tabs>
        <w:rPr>
          <w:b/>
          <w:bCs/>
          <w:sz w:val="32"/>
          <w:szCs w:val="32"/>
        </w:rPr>
      </w:pPr>
    </w:p>
    <w:p w14:paraId="4FB2FFD8" w14:textId="563E0CE8" w:rsidR="00D67B1C" w:rsidRDefault="00DB2CC3" w:rsidP="003043BA">
      <w:pPr>
        <w:tabs>
          <w:tab w:val="left" w:pos="7410"/>
        </w:tabs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7FAFAA7A" wp14:editId="507F6D28">
                <wp:simplePos x="0" y="0"/>
                <wp:positionH relativeFrom="column">
                  <wp:posOffset>2005013</wp:posOffset>
                </wp:positionH>
                <wp:positionV relativeFrom="paragraph">
                  <wp:posOffset>288925</wp:posOffset>
                </wp:positionV>
                <wp:extent cx="1762125" cy="1933575"/>
                <wp:effectExtent l="0" t="0" r="28575" b="28575"/>
                <wp:wrapNone/>
                <wp:docPr id="1660243401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2125" cy="1933575"/>
                        </a:xfrm>
                        <a:prstGeom prst="rect">
                          <a:avLst/>
                        </a:prstGeom>
                        <a:blipFill dpi="0"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5581CFB" id="Rectangle 8" o:spid="_x0000_s1026" style="position:absolute;margin-left:157.9pt;margin-top:22.75pt;width:138.75pt;height:152.25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" strokecolor="#030e13 [484]" strokeweight="1pt">
                <v:fill r:id="rId28" o:title="" recolor="t" rotate="t" type="frame"/>
              </v:rect>
            </w:pict>
          </mc:Fallback>
        </mc:AlternateContent>
      </w:r>
    </w:p>
    <w:p w14:paraId="29B1EDBF" w14:textId="0A375A78" w:rsidR="00D67B1C" w:rsidRDefault="00D67B1C" w:rsidP="003043BA">
      <w:pPr>
        <w:tabs>
          <w:tab w:val="left" w:pos="7410"/>
        </w:tabs>
        <w:rPr>
          <w:b/>
          <w:bCs/>
          <w:sz w:val="32"/>
          <w:szCs w:val="32"/>
        </w:rPr>
      </w:pPr>
    </w:p>
    <w:p w14:paraId="0A530911" w14:textId="2573A3EA" w:rsidR="00D67B1C" w:rsidRDefault="00D67B1C" w:rsidP="003043BA">
      <w:pPr>
        <w:tabs>
          <w:tab w:val="left" w:pos="7410"/>
        </w:tabs>
        <w:rPr>
          <w:b/>
          <w:bCs/>
          <w:sz w:val="32"/>
          <w:szCs w:val="32"/>
        </w:rPr>
      </w:pPr>
    </w:p>
    <w:p w14:paraId="6F2B78A5" w14:textId="77777777" w:rsidR="00A27171" w:rsidRDefault="00A27171" w:rsidP="003043BA">
      <w:pPr>
        <w:tabs>
          <w:tab w:val="left" w:pos="7410"/>
        </w:tabs>
        <w:rPr>
          <w:b/>
          <w:bCs/>
          <w:sz w:val="32"/>
          <w:szCs w:val="32"/>
        </w:rPr>
      </w:pPr>
    </w:p>
    <w:p w14:paraId="75DD9812" w14:textId="77777777" w:rsidR="00A27171" w:rsidRDefault="00A27171" w:rsidP="003043BA">
      <w:pPr>
        <w:tabs>
          <w:tab w:val="left" w:pos="7410"/>
        </w:tabs>
        <w:rPr>
          <w:b/>
          <w:bCs/>
          <w:sz w:val="32"/>
          <w:szCs w:val="32"/>
        </w:rPr>
      </w:pPr>
    </w:p>
    <w:p w14:paraId="4F359B83" w14:textId="77777777" w:rsidR="00A27171" w:rsidRDefault="00A27171" w:rsidP="003043BA">
      <w:pPr>
        <w:tabs>
          <w:tab w:val="left" w:pos="7410"/>
        </w:tabs>
        <w:rPr>
          <w:b/>
          <w:bCs/>
          <w:sz w:val="32"/>
          <w:szCs w:val="32"/>
        </w:rPr>
      </w:pPr>
    </w:p>
    <w:p w14:paraId="3415F416" w14:textId="77777777" w:rsidR="00A27171" w:rsidRDefault="00A27171" w:rsidP="003043BA">
      <w:pPr>
        <w:tabs>
          <w:tab w:val="left" w:pos="7410"/>
        </w:tabs>
        <w:rPr>
          <w:b/>
          <w:bCs/>
          <w:sz w:val="32"/>
          <w:szCs w:val="32"/>
        </w:rPr>
      </w:pPr>
    </w:p>
    <w:p w14:paraId="7C86DAEF" w14:textId="7FC117BA" w:rsidR="00A27171" w:rsidRDefault="00870A4B" w:rsidP="003043BA">
      <w:pPr>
        <w:tabs>
          <w:tab w:val="left" w:pos="7410"/>
        </w:tabs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5CC0CCE1" wp14:editId="199191F8">
                <wp:simplePos x="0" y="0"/>
                <wp:positionH relativeFrom="column">
                  <wp:posOffset>-614680</wp:posOffset>
                </wp:positionH>
                <wp:positionV relativeFrom="paragraph">
                  <wp:posOffset>-188595</wp:posOffset>
                </wp:positionV>
                <wp:extent cx="7153275" cy="447675"/>
                <wp:effectExtent l="0" t="0" r="28575" b="28575"/>
                <wp:wrapNone/>
                <wp:docPr id="54251516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53275" cy="4476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E465C2D" w14:textId="5C56FDB9" w:rsidR="000C42D3" w:rsidRDefault="000C42D3" w:rsidP="000C42D3">
                            <w:pPr>
                              <w:jc w:val="center"/>
                            </w:pPr>
                            <w:r w:rsidRPr="00ED5165">
                              <w:rPr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 xml:space="preserve">Semaine du lundi 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29</w:t>
                            </w:r>
                            <w:r w:rsidRPr="00ED5165">
                              <w:rPr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 xml:space="preserve"> juillet </w:t>
                            </w:r>
                            <w:r w:rsidRPr="00ED5165">
                              <w:rPr>
                                <w:b/>
                                <w:bCs/>
                                <w:color w:val="FF0000"/>
                                <w:sz w:val="44"/>
                                <w:szCs w:val="44"/>
                              </w:rPr>
                              <w:t xml:space="preserve">au </w:t>
                            </w:r>
                            <w:r>
                              <w:rPr>
                                <w:b/>
                                <w:bCs/>
                                <w:color w:val="FF0000"/>
                                <w:sz w:val="44"/>
                                <w:szCs w:val="44"/>
                              </w:rPr>
                              <w:t>merc</w:t>
                            </w:r>
                            <w:r w:rsidRPr="00ED5165">
                              <w:rPr>
                                <w:b/>
                                <w:bCs/>
                                <w:color w:val="FF0000"/>
                                <w:sz w:val="44"/>
                                <w:szCs w:val="44"/>
                              </w:rPr>
                              <w:t xml:space="preserve">redi </w:t>
                            </w:r>
                            <w:r w:rsidR="006E2EF1">
                              <w:rPr>
                                <w:b/>
                                <w:bCs/>
                                <w:color w:val="FF0000"/>
                                <w:sz w:val="44"/>
                                <w:szCs w:val="44"/>
                              </w:rPr>
                              <w:t>31</w:t>
                            </w:r>
                            <w:r w:rsidRPr="00ED5165">
                              <w:rPr>
                                <w:b/>
                                <w:bCs/>
                                <w:color w:val="FF0000"/>
                                <w:sz w:val="44"/>
                                <w:szCs w:val="44"/>
                              </w:rPr>
                              <w:t xml:space="preserve"> juillet</w:t>
                            </w:r>
                            <w:r w:rsidR="006E2EF1">
                              <w:rPr>
                                <w:b/>
                                <w:bCs/>
                                <w:color w:val="FF0000"/>
                                <w:sz w:val="44"/>
                                <w:szCs w:val="44"/>
                              </w:rPr>
                              <w:t xml:space="preserve"> 2024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C0CCE1" id="_x0000_s1055" style="position:absolute;margin-left:-48.4pt;margin-top:-14.85pt;width:563.25pt;height:35.2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" fillcolor="#156082 [3204]" strokecolor="#030e13 [484]" strokeweight="1pt">
                <v:textbox>
                  <w:txbxContent>
                    <w:p w14:paraId="7E465C2D" w14:textId="5C56FDB9" w:rsidR="000C42D3" w:rsidRDefault="000C42D3" w:rsidP="000C42D3">
                      <w:pPr>
                        <w:jc w:val="center"/>
                      </w:pPr>
                      <w:r w:rsidRPr="00ED5165">
                        <w:rPr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 xml:space="preserve">Semaine du lundi </w:t>
                      </w:r>
                      <w:r>
                        <w:rPr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29</w:t>
                      </w:r>
                      <w:r w:rsidRPr="00ED5165">
                        <w:rPr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 xml:space="preserve"> juillet </w:t>
                      </w:r>
                      <w:r w:rsidRPr="00ED5165">
                        <w:rPr>
                          <w:b/>
                          <w:bCs/>
                          <w:color w:val="FF0000"/>
                          <w:sz w:val="44"/>
                          <w:szCs w:val="44"/>
                        </w:rPr>
                        <w:t xml:space="preserve">au </w:t>
                      </w:r>
                      <w:r>
                        <w:rPr>
                          <w:b/>
                          <w:bCs/>
                          <w:color w:val="FF0000"/>
                          <w:sz w:val="44"/>
                          <w:szCs w:val="44"/>
                        </w:rPr>
                        <w:t>merc</w:t>
                      </w:r>
                      <w:r w:rsidRPr="00ED5165">
                        <w:rPr>
                          <w:b/>
                          <w:bCs/>
                          <w:color w:val="FF0000"/>
                          <w:sz w:val="44"/>
                          <w:szCs w:val="44"/>
                        </w:rPr>
                        <w:t xml:space="preserve">redi </w:t>
                      </w:r>
                      <w:r w:rsidR="006E2EF1">
                        <w:rPr>
                          <w:b/>
                          <w:bCs/>
                          <w:color w:val="FF0000"/>
                          <w:sz w:val="44"/>
                          <w:szCs w:val="44"/>
                        </w:rPr>
                        <w:t>31</w:t>
                      </w:r>
                      <w:r w:rsidRPr="00ED5165">
                        <w:rPr>
                          <w:b/>
                          <w:bCs/>
                          <w:color w:val="FF0000"/>
                          <w:sz w:val="44"/>
                          <w:szCs w:val="44"/>
                        </w:rPr>
                        <w:t xml:space="preserve"> juillet</w:t>
                      </w:r>
                      <w:r w:rsidR="006E2EF1">
                        <w:rPr>
                          <w:b/>
                          <w:bCs/>
                          <w:color w:val="FF0000"/>
                          <w:sz w:val="44"/>
                          <w:szCs w:val="44"/>
                        </w:rPr>
                        <w:t xml:space="preserve"> 2024</w:t>
                      </w:r>
                    </w:p>
                  </w:txbxContent>
                </v:textbox>
              </v:rect>
            </w:pict>
          </mc:Fallback>
        </mc:AlternateContent>
      </w:r>
    </w:p>
    <w:p w14:paraId="3618CFEA" w14:textId="5289B026" w:rsidR="00A27171" w:rsidRDefault="00870A4B" w:rsidP="003043BA">
      <w:pPr>
        <w:tabs>
          <w:tab w:val="left" w:pos="7410"/>
        </w:tabs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15FDBE80" wp14:editId="3D072A3B">
                <wp:simplePos x="0" y="0"/>
                <wp:positionH relativeFrom="column">
                  <wp:posOffset>-661670</wp:posOffset>
                </wp:positionH>
                <wp:positionV relativeFrom="paragraph">
                  <wp:posOffset>337185</wp:posOffset>
                </wp:positionV>
                <wp:extent cx="7210425" cy="390525"/>
                <wp:effectExtent l="0" t="0" r="28575" b="28575"/>
                <wp:wrapNone/>
                <wp:docPr id="931629450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10425" cy="39052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7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D1FAD28" w14:textId="386B7942" w:rsidR="00416D4E" w:rsidRPr="00793955" w:rsidRDefault="00416D4E" w:rsidP="00416D4E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DD1DF5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 xml:space="preserve">Lundi 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>29</w:t>
                            </w:r>
                            <w:r w:rsidRPr="00DD1DF5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 xml:space="preserve"> </w:t>
                            </w:r>
                            <w:r w:rsidRPr="00DD1DF5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  <w:u w:val="single"/>
                              </w:rPr>
                              <w:t>juillet 2024</w:t>
                            </w:r>
                          </w:p>
                          <w:p w14:paraId="5D5A14AC" w14:textId="77777777" w:rsidR="00416D4E" w:rsidRDefault="00416D4E" w:rsidP="00416D4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FDBE80" id="_x0000_s1056" style="position:absolute;margin-left:-52.1pt;margin-top:26.55pt;width:567.75pt;height:30.75pt;z-index:2517411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" fillcolor="#0b769f [2407]" strokecolor="#030e13 [484]" strokeweight="1pt">
                <v:textbox>
                  <w:txbxContent>
                    <w:p w14:paraId="6D1FAD28" w14:textId="386B7942" w:rsidR="00416D4E" w:rsidRPr="00793955" w:rsidRDefault="00416D4E" w:rsidP="00416D4E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  <w:u w:val="single"/>
                        </w:rPr>
                      </w:pPr>
                      <w:r w:rsidRPr="00DD1DF5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 xml:space="preserve">Lundi </w:t>
                      </w: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>29</w:t>
                      </w:r>
                      <w:r w:rsidRPr="00DD1DF5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 xml:space="preserve"> </w:t>
                      </w:r>
                      <w:r w:rsidRPr="00DD1DF5">
                        <w:rPr>
                          <w:b/>
                          <w:bCs/>
                          <w:color w:val="FF0000"/>
                          <w:sz w:val="32"/>
                          <w:szCs w:val="32"/>
                          <w:u w:val="single"/>
                        </w:rPr>
                        <w:t>juillet 2024</w:t>
                      </w:r>
                    </w:p>
                    <w:p w14:paraId="5D5A14AC" w14:textId="77777777" w:rsidR="00416D4E" w:rsidRDefault="00416D4E" w:rsidP="00416D4E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513A9B0D" w14:textId="7DE197CE" w:rsidR="00A27171" w:rsidRDefault="00A27171" w:rsidP="003043BA">
      <w:pPr>
        <w:tabs>
          <w:tab w:val="left" w:pos="7410"/>
        </w:tabs>
        <w:rPr>
          <w:b/>
          <w:bCs/>
          <w:sz w:val="32"/>
          <w:szCs w:val="32"/>
        </w:rPr>
      </w:pPr>
    </w:p>
    <w:p w14:paraId="517F7D85" w14:textId="06944EE8" w:rsidR="00A27171" w:rsidRDefault="00A27171" w:rsidP="003043BA">
      <w:pPr>
        <w:tabs>
          <w:tab w:val="left" w:pos="7410"/>
        </w:tabs>
        <w:rPr>
          <w:b/>
          <w:bCs/>
          <w:sz w:val="32"/>
          <w:szCs w:val="32"/>
        </w:rPr>
      </w:pPr>
    </w:p>
    <w:p w14:paraId="33809808" w14:textId="17E72FA9" w:rsidR="00A27171" w:rsidRDefault="00A27171" w:rsidP="003043BA">
      <w:pPr>
        <w:tabs>
          <w:tab w:val="left" w:pos="7410"/>
        </w:tabs>
        <w:rPr>
          <w:b/>
          <w:bCs/>
          <w:sz w:val="32"/>
          <w:szCs w:val="32"/>
        </w:rPr>
      </w:pPr>
    </w:p>
    <w:p w14:paraId="5BE95334" w14:textId="7A8A8533" w:rsidR="00252486" w:rsidRDefault="00252486" w:rsidP="00252486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10h30 : Baccalauréat avec Rosange </w:t>
      </w:r>
      <w:bookmarkStart w:id="95" w:name="_Hlk171003283"/>
      <w:r w:rsidR="00DB2CC3">
        <w:rPr>
          <w:b/>
          <w:bCs/>
          <w:sz w:val="32"/>
          <w:szCs w:val="32"/>
        </w:rPr>
        <w:t>à la</w:t>
      </w:r>
      <w:r>
        <w:rPr>
          <w:b/>
          <w:bCs/>
          <w:sz w:val="32"/>
          <w:szCs w:val="32"/>
        </w:rPr>
        <w:t xml:space="preserve"> salle polyvalente d</w:t>
      </w:r>
      <w:r w:rsidR="00DB2CC3">
        <w:rPr>
          <w:b/>
          <w:bCs/>
          <w:sz w:val="32"/>
          <w:szCs w:val="32"/>
        </w:rPr>
        <w:t>e Lolive</w:t>
      </w:r>
      <w:r>
        <w:rPr>
          <w:b/>
          <w:bCs/>
          <w:sz w:val="32"/>
          <w:szCs w:val="32"/>
        </w:rPr>
        <w:t xml:space="preserve"> </w:t>
      </w:r>
    </w:p>
    <w:bookmarkEnd w:id="95"/>
    <w:p w14:paraId="0FADA30C" w14:textId="11868952" w:rsidR="00252486" w:rsidRDefault="00DB2CC3" w:rsidP="00252486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3232" behindDoc="1" locked="0" layoutInCell="1" allowOverlap="1" wp14:anchorId="2129DC71" wp14:editId="6206D566">
                <wp:simplePos x="0" y="0"/>
                <wp:positionH relativeFrom="column">
                  <wp:posOffset>4777105</wp:posOffset>
                </wp:positionH>
                <wp:positionV relativeFrom="paragraph">
                  <wp:posOffset>62865</wp:posOffset>
                </wp:positionV>
                <wp:extent cx="1600200" cy="914400"/>
                <wp:effectExtent l="0" t="0" r="19050" b="1905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  <wp:lineTo x="0" y="0"/>
                  </wp:wrapPolygon>
                </wp:wrapTight>
                <wp:docPr id="442401879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0200" cy="914400"/>
                        </a:xfrm>
                        <a:prstGeom prst="rect">
                          <a:avLst/>
                        </a:prstGeom>
                        <a:blipFill dpi="0"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rgbClr val="156082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453FB3" id="Rectangle 30" o:spid="_x0000_s1026" style="position:absolute;margin-left:376.15pt;margin-top:4.95pt;width:126pt;height:1in;z-index:-25157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" strokecolor="#042433" strokeweight="1pt">
                <v:fill r:id="rId74" o:title="" recolor="t" rotate="t" type="frame"/>
                <w10:wrap type="tight"/>
              </v:rect>
            </w:pict>
          </mc:Fallback>
        </mc:AlternateContent>
      </w:r>
      <w:r w:rsidR="00252486">
        <w:rPr>
          <w:b/>
          <w:bCs/>
          <w:sz w:val="32"/>
          <w:szCs w:val="32"/>
        </w:rPr>
        <w:t xml:space="preserve">14h00 : Écoute musicale du monde avec Rosange </w:t>
      </w:r>
      <w:r w:rsidRPr="00DB2CC3">
        <w:rPr>
          <w:b/>
          <w:bCs/>
          <w:sz w:val="32"/>
          <w:szCs w:val="32"/>
        </w:rPr>
        <w:t>à la salle polyvalente de Lolive</w:t>
      </w:r>
    </w:p>
    <w:p w14:paraId="4F352427" w14:textId="3182B5E8" w:rsidR="00D67B1C" w:rsidRDefault="00D67B1C" w:rsidP="003043BA">
      <w:pPr>
        <w:tabs>
          <w:tab w:val="left" w:pos="7410"/>
        </w:tabs>
        <w:rPr>
          <w:b/>
          <w:bCs/>
          <w:sz w:val="32"/>
          <w:szCs w:val="32"/>
        </w:rPr>
      </w:pPr>
    </w:p>
    <w:p w14:paraId="01CD12AB" w14:textId="58A8D4CB" w:rsidR="00D67B1C" w:rsidRDefault="00252486" w:rsidP="003043BA">
      <w:pPr>
        <w:tabs>
          <w:tab w:val="left" w:pos="7410"/>
        </w:tabs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5FF85FB0" wp14:editId="6B634B77">
                <wp:simplePos x="0" y="0"/>
                <wp:positionH relativeFrom="column">
                  <wp:posOffset>-661670</wp:posOffset>
                </wp:positionH>
                <wp:positionV relativeFrom="paragraph">
                  <wp:posOffset>348615</wp:posOffset>
                </wp:positionV>
                <wp:extent cx="7124700" cy="361950"/>
                <wp:effectExtent l="0" t="0" r="19050" b="19050"/>
                <wp:wrapNone/>
                <wp:docPr id="618261321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24700" cy="3619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531029" w14:textId="3C4EB700" w:rsidR="00252486" w:rsidRPr="00252486" w:rsidRDefault="00252486" w:rsidP="00252486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252486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 xml:space="preserve">Mardi </w:t>
                            </w:r>
                            <w:proofErr w:type="gramStart"/>
                            <w:r w:rsidRPr="00252486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 xml:space="preserve">30  </w:t>
                            </w:r>
                            <w:r w:rsidRPr="00252486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  <w:u w:val="single"/>
                              </w:rPr>
                              <w:t>juillet</w:t>
                            </w:r>
                            <w:proofErr w:type="gramEnd"/>
                            <w:r w:rsidRPr="00252486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  <w:u w:val="single"/>
                              </w:rPr>
                              <w:t xml:space="preserve"> 2024</w:t>
                            </w:r>
                          </w:p>
                          <w:p w14:paraId="38D8ACA0" w14:textId="77777777" w:rsidR="00252486" w:rsidRDefault="00252486" w:rsidP="0025248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FF85FB0" id="_x0000_s1057" style="position:absolute;margin-left:-52.1pt;margin-top:27.45pt;width:561pt;height:28.5pt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" fillcolor="#156082 [3204]" strokecolor="#030e13 [484]" strokeweight="1pt">
                <v:textbox>
                  <w:txbxContent>
                    <w:p w14:paraId="5B531029" w14:textId="3C4EB700" w:rsidR="00252486" w:rsidRPr="00252486" w:rsidRDefault="00252486" w:rsidP="00252486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  <w:u w:val="single"/>
                        </w:rPr>
                      </w:pPr>
                      <w:r w:rsidRPr="00252486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 xml:space="preserve">Mardi </w:t>
                      </w:r>
                      <w:proofErr w:type="gramStart"/>
                      <w:r w:rsidRPr="00252486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 xml:space="preserve">30  </w:t>
                      </w:r>
                      <w:r w:rsidRPr="00252486">
                        <w:rPr>
                          <w:b/>
                          <w:bCs/>
                          <w:color w:val="FF0000"/>
                          <w:sz w:val="32"/>
                          <w:szCs w:val="32"/>
                          <w:u w:val="single"/>
                        </w:rPr>
                        <w:t>juillet</w:t>
                      </w:r>
                      <w:proofErr w:type="gramEnd"/>
                      <w:r w:rsidRPr="00252486">
                        <w:rPr>
                          <w:b/>
                          <w:bCs/>
                          <w:color w:val="FF0000"/>
                          <w:sz w:val="32"/>
                          <w:szCs w:val="32"/>
                          <w:u w:val="single"/>
                        </w:rPr>
                        <w:t xml:space="preserve"> 2024</w:t>
                      </w:r>
                    </w:p>
                    <w:p w14:paraId="38D8ACA0" w14:textId="77777777" w:rsidR="00252486" w:rsidRDefault="00252486" w:rsidP="00252486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1021378A" w14:textId="4469A4E1" w:rsidR="00D67B1C" w:rsidRDefault="00D67B1C" w:rsidP="003043BA">
      <w:pPr>
        <w:tabs>
          <w:tab w:val="left" w:pos="7410"/>
        </w:tabs>
        <w:rPr>
          <w:b/>
          <w:bCs/>
          <w:sz w:val="32"/>
          <w:szCs w:val="32"/>
        </w:rPr>
      </w:pPr>
    </w:p>
    <w:p w14:paraId="5670E962" w14:textId="2B4DB80B" w:rsidR="00F10805" w:rsidRDefault="00F10805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10h30</w:t>
      </w:r>
      <w:r w:rsidR="00870A4B">
        <w:rPr>
          <w:b/>
          <w:bCs/>
          <w:sz w:val="32"/>
          <w:szCs w:val="32"/>
        </w:rPr>
        <w:t> : Revue de presse avec Rosange à la salle polyvalente de Lolive</w:t>
      </w:r>
    </w:p>
    <w:p w14:paraId="675B129B" w14:textId="2087647F" w:rsidR="00F10805" w:rsidRDefault="00870A4B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14B038B1" wp14:editId="5E6DA5AC">
                <wp:simplePos x="0" y="0"/>
                <wp:positionH relativeFrom="column">
                  <wp:posOffset>-699770</wp:posOffset>
                </wp:positionH>
                <wp:positionV relativeFrom="paragraph">
                  <wp:posOffset>584835</wp:posOffset>
                </wp:positionV>
                <wp:extent cx="7077075" cy="323850"/>
                <wp:effectExtent l="0" t="0" r="28575" b="19050"/>
                <wp:wrapNone/>
                <wp:docPr id="2027469497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075" cy="32385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629E81E" w14:textId="4016A60A" w:rsidR="00F10805" w:rsidRPr="00232841" w:rsidRDefault="00F10805" w:rsidP="00F10805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70209A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 xml:space="preserve">Mercredi 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 xml:space="preserve">31 </w:t>
                            </w:r>
                            <w:r w:rsidRPr="0070209A"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0209A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  <w:u w:val="single"/>
                              </w:rPr>
                              <w:t>juillet</w:t>
                            </w:r>
                            <w:proofErr w:type="gramEnd"/>
                            <w:r w:rsidRPr="0070209A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  <w:u w:val="single"/>
                              </w:rPr>
                              <w:t xml:space="preserve"> 2024</w:t>
                            </w:r>
                          </w:p>
                          <w:p w14:paraId="285EB133" w14:textId="77777777" w:rsidR="00F10805" w:rsidRDefault="00F10805" w:rsidP="00F1080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B038B1" id="_x0000_s1058" style="position:absolute;margin-left:-55.1pt;margin-top:46.05pt;width:557.25pt;height:25.5pt;z-index:2517452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" fillcolor="#0f4761 [2404]" strokecolor="#030e13 [484]" strokeweight="1pt">
                <v:textbox>
                  <w:txbxContent>
                    <w:p w14:paraId="2629E81E" w14:textId="4016A60A" w:rsidR="00F10805" w:rsidRPr="00232841" w:rsidRDefault="00F10805" w:rsidP="00F10805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70209A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 xml:space="preserve">Mercredi </w:t>
                      </w:r>
                      <w:proofErr w:type="gramStart"/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 xml:space="preserve">31 </w:t>
                      </w:r>
                      <w:r w:rsidRPr="0070209A"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Pr="0070209A">
                        <w:rPr>
                          <w:b/>
                          <w:bCs/>
                          <w:color w:val="FF0000"/>
                          <w:sz w:val="32"/>
                          <w:szCs w:val="32"/>
                          <w:u w:val="single"/>
                        </w:rPr>
                        <w:t>juillet</w:t>
                      </w:r>
                      <w:proofErr w:type="gramEnd"/>
                      <w:r w:rsidRPr="0070209A">
                        <w:rPr>
                          <w:b/>
                          <w:bCs/>
                          <w:color w:val="FF0000"/>
                          <w:sz w:val="32"/>
                          <w:szCs w:val="32"/>
                          <w:u w:val="single"/>
                        </w:rPr>
                        <w:t xml:space="preserve"> 2024</w:t>
                      </w:r>
                    </w:p>
                    <w:p w14:paraId="285EB133" w14:textId="77777777" w:rsidR="00F10805" w:rsidRDefault="00F10805" w:rsidP="00F10805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F10805">
        <w:rPr>
          <w:b/>
          <w:bCs/>
          <w:sz w:val="32"/>
          <w:szCs w:val="32"/>
        </w:rPr>
        <w:t>14h30</w:t>
      </w:r>
      <w:r>
        <w:rPr>
          <w:b/>
          <w:bCs/>
          <w:sz w:val="32"/>
          <w:szCs w:val="32"/>
        </w:rPr>
        <w:t xml:space="preserve"> : </w:t>
      </w:r>
      <w:r w:rsidRPr="00870A4B">
        <w:rPr>
          <w:b/>
          <w:bCs/>
          <w:sz w:val="32"/>
          <w:szCs w:val="32"/>
        </w:rPr>
        <w:t>Jeu « Le mot le plus long » à la borne Mélo avec Rosange à la salle polyvalente de Lolive</w:t>
      </w:r>
    </w:p>
    <w:p w14:paraId="4B93B1E6" w14:textId="77777777" w:rsidR="00870A4B" w:rsidRDefault="00870A4B">
      <w:pPr>
        <w:rPr>
          <w:b/>
          <w:bCs/>
          <w:sz w:val="32"/>
          <w:szCs w:val="32"/>
        </w:rPr>
      </w:pPr>
    </w:p>
    <w:p w14:paraId="70BA1004" w14:textId="77777777" w:rsidR="00870A4B" w:rsidRDefault="00870A4B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10h30 : Commission d’animation avec Rosange </w:t>
      </w:r>
      <w:bookmarkStart w:id="96" w:name="_Hlk171004494"/>
      <w:r w:rsidRPr="00870A4B">
        <w:rPr>
          <w:b/>
          <w:bCs/>
          <w:sz w:val="32"/>
          <w:szCs w:val="32"/>
        </w:rPr>
        <w:t>à la salle polyvalente de Lolive</w:t>
      </w:r>
      <w:r w:rsidRPr="00870A4B">
        <w:rPr>
          <w:b/>
          <w:bCs/>
          <w:sz w:val="32"/>
          <w:szCs w:val="32"/>
        </w:rPr>
        <w:t xml:space="preserve"> </w:t>
      </w:r>
    </w:p>
    <w:bookmarkEnd w:id="96"/>
    <w:p w14:paraId="31082499" w14:textId="4184DCC5" w:rsidR="00434C22" w:rsidRDefault="00870A4B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14h30 :Animation individualisée avec Rosange soit en chambre ou </w:t>
      </w:r>
      <w:r w:rsidRPr="00870A4B">
        <w:rPr>
          <w:b/>
          <w:bCs/>
          <w:sz w:val="32"/>
          <w:szCs w:val="32"/>
        </w:rPr>
        <w:t xml:space="preserve">à la salle polyvalente de Lolive </w:t>
      </w:r>
    </w:p>
    <w:p w14:paraId="22E6A385" w14:textId="41222035" w:rsidR="00D67B1C" w:rsidRPr="00434C22" w:rsidRDefault="00434C22">
      <w:pPr>
        <w:rPr>
          <w:b/>
          <w:bCs/>
          <w:color w:val="FF0000"/>
          <w:sz w:val="32"/>
          <w:szCs w:val="32"/>
        </w:rPr>
      </w:pPr>
      <w:bookmarkStart w:id="97" w:name="_Hlk171004699"/>
      <w:r w:rsidRPr="00434C22">
        <w:rPr>
          <w:b/>
          <w:bCs/>
          <w:noProof/>
          <w:color w:val="FF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01F5D49C" wp14:editId="5B062EB6">
                <wp:simplePos x="0" y="0"/>
                <wp:positionH relativeFrom="column">
                  <wp:posOffset>-661670</wp:posOffset>
                </wp:positionH>
                <wp:positionV relativeFrom="paragraph">
                  <wp:posOffset>1069975</wp:posOffset>
                </wp:positionV>
                <wp:extent cx="7038975" cy="466725"/>
                <wp:effectExtent l="0" t="0" r="28575" b="28575"/>
                <wp:wrapNone/>
                <wp:docPr id="1299871388" name="Rectangle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38975" cy="46672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276AD0" w14:textId="63A1793B" w:rsidR="00870A4B" w:rsidRPr="00434C22" w:rsidRDefault="00434C22" w:rsidP="00870A4B">
                            <w:pPr>
                              <w:jc w:val="center"/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434C22"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Planning d’animation remis sous réserve de modifications éventuelles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F5D49C" id="Rectangle 73" o:spid="_x0000_s1059" style="position:absolute;margin-left:-52.1pt;margin-top:84.25pt;width:554.25pt;height:36.7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" filled="f" strokecolor="#030e13 [484]" strokeweight="1pt">
                <v:textbox>
                  <w:txbxContent>
                    <w:p w14:paraId="09276AD0" w14:textId="63A1793B" w:rsidR="00870A4B" w:rsidRPr="00434C22" w:rsidRDefault="00434C22" w:rsidP="00870A4B">
                      <w:pPr>
                        <w:jc w:val="center"/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434C22">
                        <w:rPr>
                          <w:b/>
                          <w:bCs/>
                          <w:color w:val="FF0000"/>
                          <w:sz w:val="32"/>
                          <w:szCs w:val="32"/>
                        </w:rPr>
                        <w:t>Planning d’animation remis sous réserve de modifications éventuelles</w:t>
                      </w:r>
                    </w:p>
                  </w:txbxContent>
                </v:textbox>
              </v:rect>
            </w:pict>
          </mc:Fallback>
        </mc:AlternateContent>
      </w:r>
      <w:r w:rsidRPr="00434C22">
        <w:rPr>
          <w:b/>
          <w:bCs/>
          <w:color w:val="FF0000"/>
          <w:sz w:val="32"/>
          <w:szCs w:val="32"/>
        </w:rPr>
        <w:t xml:space="preserve"> </w:t>
      </w:r>
      <w:r w:rsidR="00D67B1C" w:rsidRPr="00434C22">
        <w:rPr>
          <w:b/>
          <w:bCs/>
          <w:color w:val="FF0000"/>
          <w:sz w:val="32"/>
          <w:szCs w:val="32"/>
        </w:rPr>
        <w:br w:type="page"/>
      </w:r>
    </w:p>
    <w:bookmarkEnd w:id="97"/>
    <w:p w14:paraId="7FC36674" w14:textId="71E2D4B2" w:rsidR="00870A4B" w:rsidRDefault="00870A4B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2E954592" wp14:editId="0BC11312">
                <wp:simplePos x="0" y="0"/>
                <wp:positionH relativeFrom="column">
                  <wp:posOffset>-899160</wp:posOffset>
                </wp:positionH>
                <wp:positionV relativeFrom="paragraph">
                  <wp:posOffset>-977900</wp:posOffset>
                </wp:positionV>
                <wp:extent cx="7867650" cy="11096625"/>
                <wp:effectExtent l="0" t="0" r="0" b="9525"/>
                <wp:wrapNone/>
                <wp:docPr id="1957990151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67650" cy="11096625"/>
                        </a:xfrm>
                        <a:prstGeom prst="rect">
                          <a:avLst/>
                        </a:prstGeom>
                        <a:blipFill dpi="0" rotWithShape="1"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C16A06" id="Rectangle 6" o:spid="_x0000_s1026" style="position:absolute;margin-left:-70.8pt;margin-top:-77pt;width:619.5pt;height:873.7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" stroked="f" strokeweight="1pt">
                <v:fill r:id="rId76" o:title="" recolor="t" rotate="t" type="frame"/>
              </v:rect>
            </w:pict>
          </mc:Fallback>
        </mc:AlternateContent>
      </w:r>
    </w:p>
    <w:p w14:paraId="4B4EDAAE" w14:textId="035869E3" w:rsidR="000C42D3" w:rsidRDefault="000C42D3">
      <w:pPr>
        <w:rPr>
          <w:b/>
          <w:bCs/>
          <w:sz w:val="32"/>
          <w:szCs w:val="32"/>
        </w:rPr>
      </w:pPr>
    </w:p>
    <w:p w14:paraId="31C8C3A5" w14:textId="1EDD27D1" w:rsidR="000C42D3" w:rsidRDefault="000C42D3">
      <w:pPr>
        <w:rPr>
          <w:b/>
          <w:bCs/>
          <w:sz w:val="32"/>
          <w:szCs w:val="32"/>
        </w:rPr>
      </w:pPr>
    </w:p>
    <w:p w14:paraId="582CC177" w14:textId="33C05DAC" w:rsidR="000C42D3" w:rsidRDefault="000C42D3">
      <w:pPr>
        <w:rPr>
          <w:b/>
          <w:bCs/>
          <w:sz w:val="32"/>
          <w:szCs w:val="32"/>
        </w:rPr>
      </w:pPr>
    </w:p>
    <w:p w14:paraId="7BB09667" w14:textId="39D78EDF" w:rsidR="009770DB" w:rsidRPr="004567FD" w:rsidRDefault="00FB0A51" w:rsidP="003043BA">
      <w:pPr>
        <w:tabs>
          <w:tab w:val="left" w:pos="7410"/>
        </w:tabs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351B5378" wp14:editId="53696F9C">
                <wp:simplePos x="0" y="0"/>
                <wp:positionH relativeFrom="column">
                  <wp:posOffset>1986280</wp:posOffset>
                </wp:positionH>
                <wp:positionV relativeFrom="paragraph">
                  <wp:posOffset>2716530</wp:posOffset>
                </wp:positionV>
                <wp:extent cx="2105025" cy="647700"/>
                <wp:effectExtent l="0" t="0" r="28575" b="19050"/>
                <wp:wrapNone/>
                <wp:docPr id="1828283736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5025" cy="6477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C93DB6" w14:textId="641892E4" w:rsidR="00FB0A51" w:rsidRDefault="00FB0A51" w:rsidP="00FB0A51">
                            <w:pPr>
                              <w:jc w:val="center"/>
                            </w:pPr>
                            <w:r>
                              <w:t>Joyeux Anniversaire….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1B5378" id="_x0000_s1060" style="position:absolute;margin-left:156.4pt;margin-top:213.9pt;width:165.75pt;height:51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" fillcolor="#156082 [3204]" strokecolor="#030e13 [484]" strokeweight="1pt">
                <v:textbox>
                  <w:txbxContent>
                    <w:p w14:paraId="31C93DB6" w14:textId="641892E4" w:rsidR="00FB0A51" w:rsidRDefault="00FB0A51" w:rsidP="00FB0A51">
                      <w:pPr>
                        <w:jc w:val="center"/>
                      </w:pPr>
                      <w:r>
                        <w:t>Joyeux Anniversaire….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5B52DD09" wp14:editId="7A3E5874">
                <wp:simplePos x="0" y="0"/>
                <wp:positionH relativeFrom="column">
                  <wp:posOffset>3472180</wp:posOffset>
                </wp:positionH>
                <wp:positionV relativeFrom="paragraph">
                  <wp:posOffset>3364230</wp:posOffset>
                </wp:positionV>
                <wp:extent cx="2152650" cy="3324225"/>
                <wp:effectExtent l="0" t="0" r="19050" b="28575"/>
                <wp:wrapNone/>
                <wp:docPr id="2004098711" name="Parchemin : vertical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2650" cy="3324225"/>
                        </a:xfrm>
                        <a:prstGeom prst="verticalScroll">
                          <a:avLst/>
                        </a:prstGeom>
                        <a:solidFill>
                          <a:srgbClr val="F26ACE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4D45B9E" w14:textId="77777777" w:rsidR="00B21E2D" w:rsidRDefault="00B21E2D" w:rsidP="00B21E2D">
                            <w:pPr>
                              <w:jc w:val="center"/>
                            </w:pPr>
                            <w:r>
                              <w:t>Mesdames :</w:t>
                            </w:r>
                          </w:p>
                          <w:p w14:paraId="21CB9172" w14:textId="77777777" w:rsidR="00B21E2D" w:rsidRDefault="00B21E2D" w:rsidP="00B21E2D">
                            <w:pPr>
                              <w:jc w:val="center"/>
                            </w:pPr>
                            <w:r>
                              <w:t>PINSARD Michèle ,le 06/07/</w:t>
                            </w:r>
                          </w:p>
                          <w:p w14:paraId="19977C1D" w14:textId="6B67B31B" w:rsidR="00B21E2D" w:rsidRDefault="00B21E2D" w:rsidP="00B21E2D">
                            <w:pPr>
                              <w:jc w:val="center"/>
                            </w:pPr>
                            <w:r>
                              <w:t>GAUTIER Josette</w:t>
                            </w:r>
                            <w:r>
                              <w:t>, le 17/07</w:t>
                            </w:r>
                          </w:p>
                          <w:p w14:paraId="638112C4" w14:textId="77777777" w:rsidR="00B21E2D" w:rsidRDefault="00B21E2D" w:rsidP="00B21E2D">
                            <w:pPr>
                              <w:jc w:val="center"/>
                            </w:pPr>
                            <w:r>
                              <w:t>DOUCE Élisabeth ,le 27/07</w:t>
                            </w:r>
                          </w:p>
                          <w:p w14:paraId="69B9C5D0" w14:textId="77777777" w:rsidR="00B21E2D" w:rsidRDefault="00B21E2D" w:rsidP="00B21E2D">
                            <w:pPr>
                              <w:jc w:val="center"/>
                            </w:pPr>
                            <w:r>
                              <w:t>WECKEL Danièle , le 27/07</w:t>
                            </w:r>
                          </w:p>
                          <w:p w14:paraId="262F28D6" w14:textId="16E6A9E3" w:rsidR="00B21E2D" w:rsidRDefault="00B21E2D" w:rsidP="00B21E2D">
                            <w:pPr>
                              <w:jc w:val="center"/>
                            </w:pPr>
                            <w:r>
                              <w:t>POUPARD Janine ,le 28/07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5B52DD09" id="_x0000_t97" coordsize="21600,21600" o:spt="97" adj="2700" path="m@5,qx@1@2l@1@0@2@0qx0@7@2,21600l@9,21600qx@10@7l@10@1@11@1qx21600@2@11,xem@5,nfqx@6@2@5@1@4@3@5@2l@6@2em@5@1nfl@10@1em@2,21600nfqx@1@7l@1@0em@2@0nfqx@3@8@2@7l@1@7e">
                <v:formulas>
                  <v:f eqn="sum height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height 0 @2"/>
                  <v:f eqn="sum height 0 @3"/>
                  <v:f eqn="sum width 0 @5"/>
                  <v:f eqn="sum width 0 @1"/>
                  <v:f eqn="sum width 0 @2"/>
                  <v:f eqn="val height"/>
                  <v:f eqn="prod height 1 2"/>
                  <v:f eqn="prod width 1 2"/>
                </v:formulas>
                <v:path o:extrusionok="f" limo="10800,10800" o:connecttype="custom" o:connectlocs="@14,0;@1,@13;@14,@12;@10,@13" o:connectangles="270,180,90,0" textboxrect="@1,@1,@10,@7"/>
                <v:handles>
                  <v:h position="topLeft,#0" yrange="0,5400"/>
                </v:handles>
                <o:complex v:ext="view"/>
              </v:shapetype>
              <v:shape id="Parchemin : vertical 9" o:spid="_x0000_s1061" type="#_x0000_t97" style="position:absolute;margin-left:273.4pt;margin-top:264.9pt;width:169.5pt;height:261.75pt;z-index:2517493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" fillcolor="#f26ace" strokecolor="#030e13 [484]" strokeweight="1pt">
                <v:stroke joinstyle="miter"/>
                <v:textbox>
                  <w:txbxContent>
                    <w:p w14:paraId="44D45B9E" w14:textId="77777777" w:rsidR="00B21E2D" w:rsidRDefault="00B21E2D" w:rsidP="00B21E2D">
                      <w:pPr>
                        <w:jc w:val="center"/>
                      </w:pPr>
                      <w:r>
                        <w:t>Mesdames :</w:t>
                      </w:r>
                    </w:p>
                    <w:p w14:paraId="21CB9172" w14:textId="77777777" w:rsidR="00B21E2D" w:rsidRDefault="00B21E2D" w:rsidP="00B21E2D">
                      <w:pPr>
                        <w:jc w:val="center"/>
                      </w:pPr>
                      <w:r>
                        <w:t>PINSARD Michèle ,le 06/07/</w:t>
                      </w:r>
                    </w:p>
                    <w:p w14:paraId="19977C1D" w14:textId="6B67B31B" w:rsidR="00B21E2D" w:rsidRDefault="00B21E2D" w:rsidP="00B21E2D">
                      <w:pPr>
                        <w:jc w:val="center"/>
                      </w:pPr>
                      <w:r>
                        <w:t>GAUTIER Josette</w:t>
                      </w:r>
                      <w:r>
                        <w:t>, le 17/07</w:t>
                      </w:r>
                    </w:p>
                    <w:p w14:paraId="638112C4" w14:textId="77777777" w:rsidR="00B21E2D" w:rsidRDefault="00B21E2D" w:rsidP="00B21E2D">
                      <w:pPr>
                        <w:jc w:val="center"/>
                      </w:pPr>
                      <w:r>
                        <w:t>DOUCE Élisabeth ,le 27/07</w:t>
                      </w:r>
                    </w:p>
                    <w:p w14:paraId="69B9C5D0" w14:textId="77777777" w:rsidR="00B21E2D" w:rsidRDefault="00B21E2D" w:rsidP="00B21E2D">
                      <w:pPr>
                        <w:jc w:val="center"/>
                      </w:pPr>
                      <w:r>
                        <w:t>WECKEL Danièle , le 27/07</w:t>
                      </w:r>
                    </w:p>
                    <w:p w14:paraId="262F28D6" w14:textId="16E6A9E3" w:rsidR="00B21E2D" w:rsidRDefault="00B21E2D" w:rsidP="00B21E2D">
                      <w:pPr>
                        <w:jc w:val="center"/>
                      </w:pPr>
                      <w:r>
                        <w:t>POUPARD Janine ,le 28/07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132F779F" wp14:editId="55AAE098">
                <wp:simplePos x="0" y="0"/>
                <wp:positionH relativeFrom="column">
                  <wp:posOffset>-71120</wp:posOffset>
                </wp:positionH>
                <wp:positionV relativeFrom="paragraph">
                  <wp:posOffset>1544955</wp:posOffset>
                </wp:positionV>
                <wp:extent cx="2362200" cy="3305175"/>
                <wp:effectExtent l="0" t="0" r="19050" b="28575"/>
                <wp:wrapNone/>
                <wp:docPr id="78233623" name="Parchemin : vertical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62200" cy="3305175"/>
                        </a:xfrm>
                        <a:prstGeom prst="verticalScroll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28A1095" w14:textId="65E1F069" w:rsidR="005E066E" w:rsidRDefault="005E066E" w:rsidP="005E066E">
                            <w:pPr>
                              <w:jc w:val="center"/>
                            </w:pPr>
                            <w:r>
                              <w:t>M</w:t>
                            </w:r>
                            <w:r w:rsidR="00B21E2D">
                              <w:t>onsieur</w:t>
                            </w:r>
                            <w:r>
                              <w:t> :</w:t>
                            </w:r>
                          </w:p>
                          <w:p w14:paraId="47D05924" w14:textId="45D6C9E8" w:rsidR="00B21E2D" w:rsidRDefault="00B21E2D" w:rsidP="00B21E2D">
                            <w:pPr>
                              <w:jc w:val="center"/>
                            </w:pPr>
                            <w:r>
                              <w:t>CELLIER Raymond, le 15/07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32F779F" id="Parchemin : vertical 8" o:spid="_x0000_s1062" type="#_x0000_t97" style="position:absolute;margin-left:-5.6pt;margin-top:121.65pt;width:186pt;height:260.25pt;z-index:2517483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" fillcolor="#156082 [3204]" strokecolor="#030e13 [484]" strokeweight="1pt">
                <v:stroke joinstyle="miter"/>
                <v:textbox>
                  <w:txbxContent>
                    <w:p w14:paraId="128A1095" w14:textId="65E1F069" w:rsidR="005E066E" w:rsidRDefault="005E066E" w:rsidP="005E066E">
                      <w:pPr>
                        <w:jc w:val="center"/>
                      </w:pPr>
                      <w:r>
                        <w:t>M</w:t>
                      </w:r>
                      <w:r w:rsidR="00B21E2D">
                        <w:t>onsieur</w:t>
                      </w:r>
                      <w:r>
                        <w:t> :</w:t>
                      </w:r>
                    </w:p>
                    <w:p w14:paraId="47D05924" w14:textId="45D6C9E8" w:rsidR="00B21E2D" w:rsidRDefault="00B21E2D" w:rsidP="00B21E2D">
                      <w:pPr>
                        <w:jc w:val="center"/>
                      </w:pPr>
                      <w:r>
                        <w:t>CELLIER Raymond, le 15/07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32C35B4C" wp14:editId="4833BE87">
                <wp:simplePos x="0" y="0"/>
                <wp:positionH relativeFrom="column">
                  <wp:posOffset>643255</wp:posOffset>
                </wp:positionH>
                <wp:positionV relativeFrom="paragraph">
                  <wp:posOffset>702310</wp:posOffset>
                </wp:positionV>
                <wp:extent cx="4010025" cy="771525"/>
                <wp:effectExtent l="19050" t="38100" r="47625" b="66675"/>
                <wp:wrapNone/>
                <wp:docPr id="1920855645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10025" cy="771525"/>
                        </a:xfrm>
                        <a:custGeom>
                          <a:avLst/>
                          <a:gdLst>
                            <a:gd name="connsiteX0" fmla="*/ 0 w 4010025"/>
                            <a:gd name="connsiteY0" fmla="*/ 0 h 771525"/>
                            <a:gd name="connsiteX1" fmla="*/ 492660 w 4010025"/>
                            <a:gd name="connsiteY1" fmla="*/ 0 h 771525"/>
                            <a:gd name="connsiteX2" fmla="*/ 1105621 w 4010025"/>
                            <a:gd name="connsiteY2" fmla="*/ 0 h 771525"/>
                            <a:gd name="connsiteX3" fmla="*/ 1638382 w 4010025"/>
                            <a:gd name="connsiteY3" fmla="*/ 0 h 771525"/>
                            <a:gd name="connsiteX4" fmla="*/ 2131042 w 4010025"/>
                            <a:gd name="connsiteY4" fmla="*/ 0 h 771525"/>
                            <a:gd name="connsiteX5" fmla="*/ 2744003 w 4010025"/>
                            <a:gd name="connsiteY5" fmla="*/ 0 h 771525"/>
                            <a:gd name="connsiteX6" fmla="*/ 3316864 w 4010025"/>
                            <a:gd name="connsiteY6" fmla="*/ 0 h 771525"/>
                            <a:gd name="connsiteX7" fmla="*/ 4010025 w 4010025"/>
                            <a:gd name="connsiteY7" fmla="*/ 0 h 771525"/>
                            <a:gd name="connsiteX8" fmla="*/ 4010025 w 4010025"/>
                            <a:gd name="connsiteY8" fmla="*/ 401193 h 771525"/>
                            <a:gd name="connsiteX9" fmla="*/ 4010025 w 4010025"/>
                            <a:gd name="connsiteY9" fmla="*/ 771525 h 771525"/>
                            <a:gd name="connsiteX10" fmla="*/ 3517365 w 4010025"/>
                            <a:gd name="connsiteY10" fmla="*/ 771525 h 771525"/>
                            <a:gd name="connsiteX11" fmla="*/ 3064805 w 4010025"/>
                            <a:gd name="connsiteY11" fmla="*/ 771525 h 771525"/>
                            <a:gd name="connsiteX12" fmla="*/ 2451844 w 4010025"/>
                            <a:gd name="connsiteY12" fmla="*/ 771525 h 771525"/>
                            <a:gd name="connsiteX13" fmla="*/ 1959184 w 4010025"/>
                            <a:gd name="connsiteY13" fmla="*/ 771525 h 771525"/>
                            <a:gd name="connsiteX14" fmla="*/ 1346223 w 4010025"/>
                            <a:gd name="connsiteY14" fmla="*/ 771525 h 771525"/>
                            <a:gd name="connsiteX15" fmla="*/ 693161 w 4010025"/>
                            <a:gd name="connsiteY15" fmla="*/ 771525 h 771525"/>
                            <a:gd name="connsiteX16" fmla="*/ 0 w 4010025"/>
                            <a:gd name="connsiteY16" fmla="*/ 771525 h 771525"/>
                            <a:gd name="connsiteX17" fmla="*/ 0 w 4010025"/>
                            <a:gd name="connsiteY17" fmla="*/ 370332 h 771525"/>
                            <a:gd name="connsiteX18" fmla="*/ 0 w 4010025"/>
                            <a:gd name="connsiteY18" fmla="*/ 0 h 77152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</a:cxnLst>
                          <a:rect l="l" t="t" r="r" b="b"/>
                          <a:pathLst>
                            <a:path w="4010025" h="771525" fill="none" extrusionOk="0">
                              <a:moveTo>
                                <a:pt x="0" y="0"/>
                              </a:moveTo>
                              <a:cubicBezTo>
                                <a:pt x="162998" y="-58009"/>
                                <a:pt x="319967" y="56215"/>
                                <a:pt x="492660" y="0"/>
                              </a:cubicBezTo>
                              <a:cubicBezTo>
                                <a:pt x="665353" y="-56215"/>
                                <a:pt x="841734" y="59652"/>
                                <a:pt x="1105621" y="0"/>
                              </a:cubicBezTo>
                              <a:cubicBezTo>
                                <a:pt x="1369508" y="-59652"/>
                                <a:pt x="1512894" y="35620"/>
                                <a:pt x="1638382" y="0"/>
                              </a:cubicBezTo>
                              <a:cubicBezTo>
                                <a:pt x="1763870" y="-35620"/>
                                <a:pt x="1939040" y="33254"/>
                                <a:pt x="2131042" y="0"/>
                              </a:cubicBezTo>
                              <a:cubicBezTo>
                                <a:pt x="2323044" y="-33254"/>
                                <a:pt x="2590764" y="14299"/>
                                <a:pt x="2744003" y="0"/>
                              </a:cubicBezTo>
                              <a:cubicBezTo>
                                <a:pt x="2897242" y="-14299"/>
                                <a:pt x="3041482" y="6930"/>
                                <a:pt x="3316864" y="0"/>
                              </a:cubicBezTo>
                              <a:cubicBezTo>
                                <a:pt x="3592246" y="-6930"/>
                                <a:pt x="3775230" y="27596"/>
                                <a:pt x="4010025" y="0"/>
                              </a:cubicBezTo>
                              <a:cubicBezTo>
                                <a:pt x="4039978" y="173138"/>
                                <a:pt x="3985358" y="252821"/>
                                <a:pt x="4010025" y="401193"/>
                              </a:cubicBezTo>
                              <a:cubicBezTo>
                                <a:pt x="4034692" y="549565"/>
                                <a:pt x="3994117" y="625984"/>
                                <a:pt x="4010025" y="771525"/>
                              </a:cubicBezTo>
                              <a:cubicBezTo>
                                <a:pt x="3855787" y="791000"/>
                                <a:pt x="3728765" y="746664"/>
                                <a:pt x="3517365" y="771525"/>
                              </a:cubicBezTo>
                              <a:cubicBezTo>
                                <a:pt x="3305965" y="796386"/>
                                <a:pt x="3167754" y="744192"/>
                                <a:pt x="3064805" y="771525"/>
                              </a:cubicBezTo>
                              <a:cubicBezTo>
                                <a:pt x="2961856" y="798858"/>
                                <a:pt x="2749786" y="762989"/>
                                <a:pt x="2451844" y="771525"/>
                              </a:cubicBezTo>
                              <a:cubicBezTo>
                                <a:pt x="2153902" y="780061"/>
                                <a:pt x="2164996" y="725406"/>
                                <a:pt x="1959184" y="771525"/>
                              </a:cubicBezTo>
                              <a:cubicBezTo>
                                <a:pt x="1753372" y="817644"/>
                                <a:pt x="1487386" y="705148"/>
                                <a:pt x="1346223" y="771525"/>
                              </a:cubicBezTo>
                              <a:cubicBezTo>
                                <a:pt x="1205060" y="837902"/>
                                <a:pt x="874161" y="726232"/>
                                <a:pt x="693161" y="771525"/>
                              </a:cubicBezTo>
                              <a:cubicBezTo>
                                <a:pt x="512161" y="816818"/>
                                <a:pt x="141499" y="766086"/>
                                <a:pt x="0" y="771525"/>
                              </a:cubicBezTo>
                              <a:cubicBezTo>
                                <a:pt x="-23875" y="653819"/>
                                <a:pt x="46024" y="479801"/>
                                <a:pt x="0" y="370332"/>
                              </a:cubicBezTo>
                              <a:cubicBezTo>
                                <a:pt x="-46024" y="260863"/>
                                <a:pt x="32684" y="123110"/>
                                <a:pt x="0" y="0"/>
                              </a:cubicBezTo>
                              <a:close/>
                            </a:path>
                            <a:path w="4010025" h="771525" stroke="0" extrusionOk="0">
                              <a:moveTo>
                                <a:pt x="0" y="0"/>
                              </a:moveTo>
                              <a:cubicBezTo>
                                <a:pt x="230023" y="-51263"/>
                                <a:pt x="343767" y="47430"/>
                                <a:pt x="532760" y="0"/>
                              </a:cubicBezTo>
                              <a:cubicBezTo>
                                <a:pt x="721753" y="-47430"/>
                                <a:pt x="868408" y="32470"/>
                                <a:pt x="985320" y="0"/>
                              </a:cubicBezTo>
                              <a:cubicBezTo>
                                <a:pt x="1102232" y="-32470"/>
                                <a:pt x="1503336" y="4553"/>
                                <a:pt x="1638382" y="0"/>
                              </a:cubicBezTo>
                              <a:cubicBezTo>
                                <a:pt x="1773428" y="-4553"/>
                                <a:pt x="2003685" y="13303"/>
                                <a:pt x="2171142" y="0"/>
                              </a:cubicBezTo>
                              <a:cubicBezTo>
                                <a:pt x="2338599" y="-13303"/>
                                <a:pt x="2505816" y="8054"/>
                                <a:pt x="2703903" y="0"/>
                              </a:cubicBezTo>
                              <a:cubicBezTo>
                                <a:pt x="2901990" y="-8054"/>
                                <a:pt x="3226190" y="65585"/>
                                <a:pt x="3356964" y="0"/>
                              </a:cubicBezTo>
                              <a:cubicBezTo>
                                <a:pt x="3487738" y="-65585"/>
                                <a:pt x="3824413" y="63644"/>
                                <a:pt x="4010025" y="0"/>
                              </a:cubicBezTo>
                              <a:cubicBezTo>
                                <a:pt x="4042743" y="124072"/>
                                <a:pt x="3976327" y="256255"/>
                                <a:pt x="4010025" y="401193"/>
                              </a:cubicBezTo>
                              <a:cubicBezTo>
                                <a:pt x="4043723" y="546131"/>
                                <a:pt x="3970900" y="674238"/>
                                <a:pt x="4010025" y="771525"/>
                              </a:cubicBezTo>
                              <a:cubicBezTo>
                                <a:pt x="3826744" y="778247"/>
                                <a:pt x="3715013" y="747005"/>
                                <a:pt x="3517365" y="771525"/>
                              </a:cubicBezTo>
                              <a:cubicBezTo>
                                <a:pt x="3319717" y="796045"/>
                                <a:pt x="3076625" y="733467"/>
                                <a:pt x="2944504" y="771525"/>
                              </a:cubicBezTo>
                              <a:cubicBezTo>
                                <a:pt x="2812383" y="809583"/>
                                <a:pt x="2648465" y="719637"/>
                                <a:pt x="2411744" y="771525"/>
                              </a:cubicBezTo>
                              <a:cubicBezTo>
                                <a:pt x="2175023" y="823413"/>
                                <a:pt x="2076168" y="702351"/>
                                <a:pt x="1758682" y="771525"/>
                              </a:cubicBezTo>
                              <a:cubicBezTo>
                                <a:pt x="1441196" y="840699"/>
                                <a:pt x="1397292" y="748837"/>
                                <a:pt x="1105621" y="771525"/>
                              </a:cubicBezTo>
                              <a:cubicBezTo>
                                <a:pt x="813950" y="794213"/>
                                <a:pt x="824896" y="771104"/>
                                <a:pt x="612961" y="771525"/>
                              </a:cubicBezTo>
                              <a:cubicBezTo>
                                <a:pt x="401026" y="771946"/>
                                <a:pt x="124048" y="765137"/>
                                <a:pt x="0" y="771525"/>
                              </a:cubicBezTo>
                              <a:cubicBezTo>
                                <a:pt x="-7803" y="636143"/>
                                <a:pt x="13957" y="454198"/>
                                <a:pt x="0" y="370332"/>
                              </a:cubicBezTo>
                              <a:cubicBezTo>
                                <a:pt x="-13957" y="286466"/>
                                <a:pt x="26411" y="16670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flip="none" rotWithShape="1">
                          <a:gsLst>
                            <a:gs pos="0">
                              <a:schemeClr val="accent1">
                                <a:lumMod val="5000"/>
                                <a:lumOff val="95000"/>
                              </a:schemeClr>
                            </a:gs>
                            <a:gs pos="74000">
                              <a:schemeClr val="accent1">
                                <a:lumMod val="45000"/>
                                <a:lumOff val="55000"/>
                              </a:schemeClr>
                            </a:gs>
                            <a:gs pos="83000">
                              <a:schemeClr val="accent1">
                                <a:lumMod val="45000"/>
                                <a:lumOff val="55000"/>
                              </a:schemeClr>
                            </a:gs>
                            <a:gs pos="100000">
                              <a:schemeClr val="accent1">
                                <a:lumMod val="30000"/>
                                <a:lumOff val="70000"/>
                              </a:schemeClr>
                            </a:gs>
                          </a:gsLst>
                          <a:lin ang="2700000" scaled="1"/>
                          <a:tileRect/>
                        </a:gradFill>
                        <a:ln>
                          <a:extLst>
                            <a:ext uri="{C807C97D-BFC1-408E-A445-0C87EB9F89A2}">
                              <ask:lineSketchStyleProps xmlns:ask="http://schemas.microsoft.com/office/drawing/2018/sketchyshapes" sd="1219033472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D3CCF8B" w14:textId="758D3CF6" w:rsidR="001F3FF2" w:rsidRPr="001F3FF2" w:rsidRDefault="001F3FF2" w:rsidP="001F3FF2">
                            <w:pPr>
                              <w:jc w:val="center"/>
                              <w:rPr>
                                <w:b/>
                                <w:bCs/>
                                <w:color w:val="0B769F" w:themeColor="accent4" w:themeShade="BF"/>
                                <w:sz w:val="44"/>
                                <w:szCs w:val="44"/>
                              </w:rPr>
                            </w:pPr>
                            <w:r w:rsidRPr="001F3FF2">
                              <w:rPr>
                                <w:b/>
                                <w:bCs/>
                                <w:color w:val="0B769F" w:themeColor="accent4" w:themeShade="BF"/>
                                <w:sz w:val="44"/>
                                <w:szCs w:val="44"/>
                              </w:rPr>
                              <w:t>JOYEUX ANNIVERSAIRE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C35B4C" id="_x0000_s1063" style="position:absolute;margin-left:50.65pt;margin-top:55.3pt;width:315.75pt;height:60.7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" fillcolor="#f0f8fc [180]" strokecolor="#030e13 [484]" strokeweight="1pt">
                <v:fill color2="#a2d7f0 [980]" rotate="t" angle="45" colors="0 #f0f8fd;48497f #74c4e9;54395f #74c4e9;1 #a2d8f0" focus="100%" type="gradient"/>
                <v:textbox>
                  <w:txbxContent>
                    <w:p w14:paraId="7D3CCF8B" w14:textId="758D3CF6" w:rsidR="001F3FF2" w:rsidRPr="001F3FF2" w:rsidRDefault="001F3FF2" w:rsidP="001F3FF2">
                      <w:pPr>
                        <w:jc w:val="center"/>
                        <w:rPr>
                          <w:b/>
                          <w:bCs/>
                          <w:color w:val="0B769F" w:themeColor="accent4" w:themeShade="BF"/>
                          <w:sz w:val="44"/>
                          <w:szCs w:val="44"/>
                        </w:rPr>
                      </w:pPr>
                      <w:r w:rsidRPr="001F3FF2">
                        <w:rPr>
                          <w:b/>
                          <w:bCs/>
                          <w:color w:val="0B769F" w:themeColor="accent4" w:themeShade="BF"/>
                          <w:sz w:val="44"/>
                          <w:szCs w:val="44"/>
                        </w:rPr>
                        <w:t>JOYEUX ANNIVERSAIRE</w:t>
                      </w:r>
                    </w:p>
                  </w:txbxContent>
                </v:textbox>
              </v:rect>
            </w:pict>
          </mc:Fallback>
        </mc:AlternateContent>
      </w:r>
    </w:p>
    <w:sectPr w:rsidR="009770DB" w:rsidRPr="004567FD">
      <w:footerReference w:type="default" r:id="rId77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62A84BD" w14:textId="77777777" w:rsidR="00D923C2" w:rsidRDefault="00D923C2" w:rsidP="003043BA">
      <w:pPr>
        <w:spacing w:after="0" w:line="240" w:lineRule="auto"/>
      </w:pPr>
      <w:r>
        <w:separator/>
      </w:r>
    </w:p>
  </w:endnote>
  <w:endnote w:type="continuationSeparator" w:id="0">
    <w:p w14:paraId="4132899E" w14:textId="77777777" w:rsidR="00D923C2" w:rsidRDefault="00D923C2" w:rsidP="003043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2DCE375" w14:textId="77777777" w:rsidR="003043BA" w:rsidRDefault="003043BA">
    <w:pPr>
      <w:pStyle w:val="Pieddepage"/>
    </w:pPr>
  </w:p>
  <w:p w14:paraId="7144E36C" w14:textId="77777777" w:rsidR="003043BA" w:rsidRDefault="003043BA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26B7255" w14:textId="77777777" w:rsidR="00D923C2" w:rsidRDefault="00D923C2" w:rsidP="003043BA">
      <w:pPr>
        <w:spacing w:after="0" w:line="240" w:lineRule="auto"/>
      </w:pPr>
      <w:r>
        <w:separator/>
      </w:r>
    </w:p>
  </w:footnote>
  <w:footnote w:type="continuationSeparator" w:id="0">
    <w:p w14:paraId="1159486A" w14:textId="77777777" w:rsidR="00D923C2" w:rsidRDefault="00D923C2" w:rsidP="003043B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47A31"/>
    <w:rsid w:val="00004BF9"/>
    <w:rsid w:val="00071D3E"/>
    <w:rsid w:val="00094C78"/>
    <w:rsid w:val="00097620"/>
    <w:rsid w:val="000C42D3"/>
    <w:rsid w:val="000E6C58"/>
    <w:rsid w:val="000F71FD"/>
    <w:rsid w:val="00127E92"/>
    <w:rsid w:val="0017546D"/>
    <w:rsid w:val="001930C7"/>
    <w:rsid w:val="001A7911"/>
    <w:rsid w:val="001C0541"/>
    <w:rsid w:val="001C4A6C"/>
    <w:rsid w:val="001F0690"/>
    <w:rsid w:val="001F3FF2"/>
    <w:rsid w:val="001F738E"/>
    <w:rsid w:val="00210B42"/>
    <w:rsid w:val="00227A67"/>
    <w:rsid w:val="00232841"/>
    <w:rsid w:val="00252486"/>
    <w:rsid w:val="002C779D"/>
    <w:rsid w:val="002D04FA"/>
    <w:rsid w:val="002E4D1A"/>
    <w:rsid w:val="003043BA"/>
    <w:rsid w:val="00355492"/>
    <w:rsid w:val="00365AAE"/>
    <w:rsid w:val="003716CE"/>
    <w:rsid w:val="003A7DB5"/>
    <w:rsid w:val="003D0268"/>
    <w:rsid w:val="0041205F"/>
    <w:rsid w:val="00416D4E"/>
    <w:rsid w:val="00434C22"/>
    <w:rsid w:val="004567FD"/>
    <w:rsid w:val="00466579"/>
    <w:rsid w:val="00480C79"/>
    <w:rsid w:val="00490D9F"/>
    <w:rsid w:val="004C0E80"/>
    <w:rsid w:val="004C3CD7"/>
    <w:rsid w:val="004F1D4D"/>
    <w:rsid w:val="004F6339"/>
    <w:rsid w:val="00520999"/>
    <w:rsid w:val="00526C9D"/>
    <w:rsid w:val="00542093"/>
    <w:rsid w:val="005E066E"/>
    <w:rsid w:val="005F3B66"/>
    <w:rsid w:val="00613065"/>
    <w:rsid w:val="006645AF"/>
    <w:rsid w:val="006B5926"/>
    <w:rsid w:val="006C4FE2"/>
    <w:rsid w:val="006D75A4"/>
    <w:rsid w:val="006E2EF1"/>
    <w:rsid w:val="0070209A"/>
    <w:rsid w:val="00720829"/>
    <w:rsid w:val="00747A31"/>
    <w:rsid w:val="007637D0"/>
    <w:rsid w:val="00793955"/>
    <w:rsid w:val="007B3DE3"/>
    <w:rsid w:val="007C010B"/>
    <w:rsid w:val="007E4A9C"/>
    <w:rsid w:val="00836808"/>
    <w:rsid w:val="0084351F"/>
    <w:rsid w:val="00870A4B"/>
    <w:rsid w:val="009770DB"/>
    <w:rsid w:val="00983D0E"/>
    <w:rsid w:val="009C707C"/>
    <w:rsid w:val="009D6160"/>
    <w:rsid w:val="009E0E83"/>
    <w:rsid w:val="00A010B4"/>
    <w:rsid w:val="00A016F0"/>
    <w:rsid w:val="00A27171"/>
    <w:rsid w:val="00AB6A0F"/>
    <w:rsid w:val="00B07CE9"/>
    <w:rsid w:val="00B21E2D"/>
    <w:rsid w:val="00B345BF"/>
    <w:rsid w:val="00BD1590"/>
    <w:rsid w:val="00C01FDE"/>
    <w:rsid w:val="00C10260"/>
    <w:rsid w:val="00C20E68"/>
    <w:rsid w:val="00C401B6"/>
    <w:rsid w:val="00C60AC0"/>
    <w:rsid w:val="00C71085"/>
    <w:rsid w:val="00C90001"/>
    <w:rsid w:val="00CB7A4C"/>
    <w:rsid w:val="00CD572E"/>
    <w:rsid w:val="00D013D2"/>
    <w:rsid w:val="00D10047"/>
    <w:rsid w:val="00D51593"/>
    <w:rsid w:val="00D67B1C"/>
    <w:rsid w:val="00D76180"/>
    <w:rsid w:val="00D879F7"/>
    <w:rsid w:val="00D923C2"/>
    <w:rsid w:val="00D9526C"/>
    <w:rsid w:val="00DA5F77"/>
    <w:rsid w:val="00DB2CC3"/>
    <w:rsid w:val="00DD1DF5"/>
    <w:rsid w:val="00E40D8F"/>
    <w:rsid w:val="00E42B3E"/>
    <w:rsid w:val="00EA7F09"/>
    <w:rsid w:val="00EB7E13"/>
    <w:rsid w:val="00EC160B"/>
    <w:rsid w:val="00ED5165"/>
    <w:rsid w:val="00EE4651"/>
    <w:rsid w:val="00EE7365"/>
    <w:rsid w:val="00EF5549"/>
    <w:rsid w:val="00F02F9E"/>
    <w:rsid w:val="00F10805"/>
    <w:rsid w:val="00F16AD9"/>
    <w:rsid w:val="00F35636"/>
    <w:rsid w:val="00F52B09"/>
    <w:rsid w:val="00F62688"/>
    <w:rsid w:val="00FA0C7F"/>
    <w:rsid w:val="00FB0A51"/>
    <w:rsid w:val="00FB232A"/>
    <w:rsid w:val="00FF62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FCB05EB"/>
  <w15:chartTrackingRefBased/>
  <w15:docId w15:val="{7F0A0219-3F73-4CB6-80F3-A77A2E967A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r-F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90D9F"/>
  </w:style>
  <w:style w:type="paragraph" w:styleId="Titre1">
    <w:name w:val="heading 1"/>
    <w:basedOn w:val="Normal"/>
    <w:next w:val="Normal"/>
    <w:link w:val="Titre1Car"/>
    <w:uiPriority w:val="9"/>
    <w:qFormat/>
    <w:rsid w:val="00747A3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747A3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747A31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747A3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747A31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747A3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747A3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747A3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747A3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747A3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itre2Car">
    <w:name w:val="Titre 2 Car"/>
    <w:basedOn w:val="Policepardfaut"/>
    <w:link w:val="Titre2"/>
    <w:uiPriority w:val="9"/>
    <w:semiHidden/>
    <w:rsid w:val="00747A3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itre3Car">
    <w:name w:val="Titre 3 Car"/>
    <w:basedOn w:val="Policepardfaut"/>
    <w:link w:val="Titre3"/>
    <w:uiPriority w:val="9"/>
    <w:semiHidden/>
    <w:rsid w:val="00747A31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itre4Car">
    <w:name w:val="Titre 4 Car"/>
    <w:basedOn w:val="Policepardfaut"/>
    <w:link w:val="Titre4"/>
    <w:uiPriority w:val="9"/>
    <w:semiHidden/>
    <w:rsid w:val="00747A31"/>
    <w:rPr>
      <w:rFonts w:eastAsiaTheme="majorEastAsia" w:cstheme="majorBidi"/>
      <w:i/>
      <w:iCs/>
      <w:color w:val="0F4761" w:themeColor="accent1" w:themeShade="BF"/>
    </w:rPr>
  </w:style>
  <w:style w:type="character" w:customStyle="1" w:styleId="Titre5Car">
    <w:name w:val="Titre 5 Car"/>
    <w:basedOn w:val="Policepardfaut"/>
    <w:link w:val="Titre5"/>
    <w:uiPriority w:val="9"/>
    <w:semiHidden/>
    <w:rsid w:val="00747A31"/>
    <w:rPr>
      <w:rFonts w:eastAsiaTheme="majorEastAsia" w:cstheme="majorBidi"/>
      <w:color w:val="0F4761" w:themeColor="accent1" w:themeShade="BF"/>
    </w:rPr>
  </w:style>
  <w:style w:type="character" w:customStyle="1" w:styleId="Titre6Car">
    <w:name w:val="Titre 6 Car"/>
    <w:basedOn w:val="Policepardfaut"/>
    <w:link w:val="Titre6"/>
    <w:uiPriority w:val="9"/>
    <w:semiHidden/>
    <w:rsid w:val="00747A31"/>
    <w:rPr>
      <w:rFonts w:eastAsiaTheme="majorEastAsia" w:cstheme="majorBidi"/>
      <w:i/>
      <w:iCs/>
      <w:color w:val="595959" w:themeColor="text1" w:themeTint="A6"/>
    </w:rPr>
  </w:style>
  <w:style w:type="character" w:customStyle="1" w:styleId="Titre7Car">
    <w:name w:val="Titre 7 Car"/>
    <w:basedOn w:val="Policepardfaut"/>
    <w:link w:val="Titre7"/>
    <w:uiPriority w:val="9"/>
    <w:semiHidden/>
    <w:rsid w:val="00747A31"/>
    <w:rPr>
      <w:rFonts w:eastAsiaTheme="majorEastAsia" w:cstheme="majorBidi"/>
      <w:color w:val="595959" w:themeColor="text1" w:themeTint="A6"/>
    </w:rPr>
  </w:style>
  <w:style w:type="character" w:customStyle="1" w:styleId="Titre8Car">
    <w:name w:val="Titre 8 Car"/>
    <w:basedOn w:val="Policepardfaut"/>
    <w:link w:val="Titre8"/>
    <w:uiPriority w:val="9"/>
    <w:semiHidden/>
    <w:rsid w:val="00747A31"/>
    <w:rPr>
      <w:rFonts w:eastAsiaTheme="majorEastAsia" w:cstheme="majorBidi"/>
      <w:i/>
      <w:iCs/>
      <w:color w:val="272727" w:themeColor="text1" w:themeTint="D8"/>
    </w:rPr>
  </w:style>
  <w:style w:type="character" w:customStyle="1" w:styleId="Titre9Car">
    <w:name w:val="Titre 9 Car"/>
    <w:basedOn w:val="Policepardfaut"/>
    <w:link w:val="Titre9"/>
    <w:uiPriority w:val="9"/>
    <w:semiHidden/>
    <w:rsid w:val="00747A31"/>
    <w:rPr>
      <w:rFonts w:eastAsiaTheme="majorEastAsia" w:cstheme="majorBidi"/>
      <w:color w:val="272727" w:themeColor="text1" w:themeTint="D8"/>
    </w:rPr>
  </w:style>
  <w:style w:type="paragraph" w:styleId="Titre">
    <w:name w:val="Title"/>
    <w:basedOn w:val="Normal"/>
    <w:next w:val="Normal"/>
    <w:link w:val="TitreCar"/>
    <w:uiPriority w:val="10"/>
    <w:qFormat/>
    <w:rsid w:val="00747A3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747A3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747A3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us-titreCar">
    <w:name w:val="Sous-titre Car"/>
    <w:basedOn w:val="Policepardfaut"/>
    <w:link w:val="Sous-titre"/>
    <w:uiPriority w:val="11"/>
    <w:rsid w:val="00747A3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ion">
    <w:name w:val="Quote"/>
    <w:basedOn w:val="Normal"/>
    <w:next w:val="Normal"/>
    <w:link w:val="CitationCar"/>
    <w:uiPriority w:val="29"/>
    <w:qFormat/>
    <w:rsid w:val="00747A3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ionCar">
    <w:name w:val="Citation Car"/>
    <w:basedOn w:val="Policepardfaut"/>
    <w:link w:val="Citation"/>
    <w:uiPriority w:val="29"/>
    <w:rsid w:val="00747A31"/>
    <w:rPr>
      <w:i/>
      <w:iCs/>
      <w:color w:val="404040" w:themeColor="text1" w:themeTint="BF"/>
    </w:rPr>
  </w:style>
  <w:style w:type="paragraph" w:styleId="Paragraphedeliste">
    <w:name w:val="List Paragraph"/>
    <w:basedOn w:val="Normal"/>
    <w:uiPriority w:val="34"/>
    <w:qFormat/>
    <w:rsid w:val="00747A31"/>
    <w:pPr>
      <w:ind w:left="720"/>
      <w:contextualSpacing/>
    </w:pPr>
  </w:style>
  <w:style w:type="character" w:styleId="Accentuationintense">
    <w:name w:val="Intense Emphasis"/>
    <w:basedOn w:val="Policepardfaut"/>
    <w:uiPriority w:val="21"/>
    <w:qFormat/>
    <w:rsid w:val="00747A31"/>
    <w:rPr>
      <w:i/>
      <w:iCs/>
      <w:color w:val="0F4761" w:themeColor="accent1" w:themeShade="BF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747A3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747A31"/>
    <w:rPr>
      <w:i/>
      <w:iCs/>
      <w:color w:val="0F4761" w:themeColor="accent1" w:themeShade="BF"/>
    </w:rPr>
  </w:style>
  <w:style w:type="character" w:styleId="Rfrenceintense">
    <w:name w:val="Intense Reference"/>
    <w:basedOn w:val="Policepardfaut"/>
    <w:uiPriority w:val="32"/>
    <w:qFormat/>
    <w:rsid w:val="00747A31"/>
    <w:rPr>
      <w:b/>
      <w:bCs/>
      <w:smallCaps/>
      <w:color w:val="0F4761" w:themeColor="accent1" w:themeShade="BF"/>
      <w:spacing w:val="5"/>
    </w:rPr>
  </w:style>
  <w:style w:type="paragraph" w:styleId="En-tte">
    <w:name w:val="header"/>
    <w:basedOn w:val="Normal"/>
    <w:link w:val="En-tteCar"/>
    <w:uiPriority w:val="99"/>
    <w:unhideWhenUsed/>
    <w:rsid w:val="003043B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3043BA"/>
  </w:style>
  <w:style w:type="paragraph" w:styleId="Pieddepage">
    <w:name w:val="footer"/>
    <w:basedOn w:val="Normal"/>
    <w:link w:val="PieddepageCar"/>
    <w:uiPriority w:val="99"/>
    <w:unhideWhenUsed/>
    <w:rsid w:val="003043B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3043B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280.png"/><Relationship Id="rId47" Type="http://schemas.openxmlformats.org/officeDocument/2006/relationships/image" Target="media/image38.png"/><Relationship Id="rId63" Type="http://schemas.openxmlformats.org/officeDocument/2006/relationships/image" Target="media/image53.PNG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6.PNG"/><Relationship Id="rId24" Type="http://schemas.openxmlformats.org/officeDocument/2006/relationships/image" Target="media/image17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8.png"/><Relationship Id="rId74" Type="http://schemas.openxmlformats.org/officeDocument/2006/relationships/image" Target="media/image55.png"/><Relationship Id="rId79" Type="http://schemas.openxmlformats.org/officeDocument/2006/relationships/theme" Target="theme/theme1.xml"/><Relationship Id="rId5" Type="http://schemas.openxmlformats.org/officeDocument/2006/relationships/endnotes" Target="endnotes.xml"/><Relationship Id="rId61" Type="http://schemas.openxmlformats.org/officeDocument/2006/relationships/image" Target="media/image51.PNG"/><Relationship Id="rId19" Type="http://schemas.openxmlformats.org/officeDocument/2006/relationships/image" Target="media/image12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140.PNG"/><Relationship Id="rId35" Type="http://schemas.openxmlformats.org/officeDocument/2006/relationships/image" Target="media/image27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14" Type="http://schemas.openxmlformats.org/officeDocument/2006/relationships/image" Target="media/image410.png"/><Relationship Id="rId64" Type="http://schemas.openxmlformats.org/officeDocument/2006/relationships/image" Target="media/image54.png"/><Relationship Id="rId77" Type="http://schemas.openxmlformats.org/officeDocument/2006/relationships/footer" Target="footer1.xml"/><Relationship Id="rId8" Type="http://schemas.openxmlformats.org/officeDocument/2006/relationships/image" Target="media/image3.PNG"/><Relationship Id="rId51" Type="http://schemas.openxmlformats.org/officeDocument/2006/relationships/image" Target="media/image42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7.png"/><Relationship Id="rId59" Type="http://schemas.openxmlformats.org/officeDocument/2006/relationships/image" Target="media/image49.PNG"/><Relationship Id="rId20" Type="http://schemas.openxmlformats.org/officeDocument/2006/relationships/image" Target="media/image13.png"/><Relationship Id="rId41" Type="http://schemas.openxmlformats.org/officeDocument/2006/relationships/image" Target="media/image33.PNG"/><Relationship Id="rId54" Type="http://schemas.openxmlformats.org/officeDocument/2006/relationships/image" Target="media/image45.png"/><Relationship Id="rId62" Type="http://schemas.openxmlformats.org/officeDocument/2006/relationships/image" Target="media/image52.png"/><Relationship Id="rId75" Type="http://schemas.openxmlformats.org/officeDocument/2006/relationships/image" Target="media/image56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8.png"/><Relationship Id="rId49" Type="http://schemas.openxmlformats.org/officeDocument/2006/relationships/image" Target="media/image40.png"/><Relationship Id="rId57" Type="http://schemas.openxmlformats.org/officeDocument/2006/relationships/hyperlink" Target="https://pixabay.com/de/quiz-r%C3%A4tsel-buchstaben-puzzle-2432440/" TargetMode="External"/><Relationship Id="rId10" Type="http://schemas.openxmlformats.org/officeDocument/2006/relationships/image" Target="media/image5.PNG"/><Relationship Id="rId31" Type="http://schemas.openxmlformats.org/officeDocument/2006/relationships/image" Target="media/image23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0.png"/><Relationship Id="rId73" Type="http://schemas.openxmlformats.org/officeDocument/2006/relationships/image" Target="media/image57.png"/><Relationship Id="rId78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1.png"/><Relationship Id="rId39" Type="http://schemas.openxmlformats.org/officeDocument/2006/relationships/image" Target="media/image31.png"/><Relationship Id="rId34" Type="http://schemas.openxmlformats.org/officeDocument/2006/relationships/image" Target="media/image26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58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1122</TotalTime>
  <Pages>1</Pages>
  <Words>571</Words>
  <Characters>3146</Characters>
  <Application>Microsoft Office Word</Application>
  <DocSecurity>0</DocSecurity>
  <Lines>26</Lines>
  <Paragraphs>7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ANIMATION LOLIVE</dc:creator>
  <cp:keywords/>
  <dc:description/>
  <cp:lastModifiedBy>ANIMATION LOLIVE</cp:lastModifiedBy>
  <cp:revision>14</cp:revision>
  <dcterms:created xsi:type="dcterms:W3CDTF">2024-05-28T16:56:00Z</dcterms:created>
  <dcterms:modified xsi:type="dcterms:W3CDTF">2024-07-04T15:32:00Z</dcterms:modified>
</cp:coreProperties>
</file>